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</w:rPr>
      </w:pPr>
    </w:p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</w:rPr>
      </w:pPr>
    </w:p>
    <w:p w:rsidR="00EE3CB0" w:rsidRDefault="005411E1" w:rsidP="00EE3CB0">
      <w:pPr>
        <w:pStyle w:val="Standard"/>
        <w:jc w:val="center"/>
        <w:rPr>
          <w:rFonts w:ascii="TH SarabunPSK" w:hAnsi="TH SarabunPSK" w:cs="TH SarabunPSK"/>
          <w:b/>
          <w:bCs/>
          <w:sz w:val="72"/>
          <w:szCs w:val="72"/>
          <w:lang w:bidi="th-TH"/>
        </w:rPr>
      </w:pPr>
      <w:r w:rsidRPr="00EE3CB0">
        <w:rPr>
          <w:rFonts w:ascii="TH SarabunPSK" w:hAnsi="TH SarabunPSK" w:cs="TH SarabunPSK"/>
          <w:b/>
          <w:bCs/>
          <w:sz w:val="72"/>
          <w:szCs w:val="72"/>
          <w:cs/>
          <w:lang w:bidi="th-TH"/>
        </w:rPr>
        <w:t>เอกสารคู่มือการใช้งาน</w:t>
      </w:r>
    </w:p>
    <w:p w:rsidR="00EE3CB0" w:rsidRPr="00EE3CB0" w:rsidRDefault="00EE3CB0" w:rsidP="00EE3CB0">
      <w:pPr>
        <w:pStyle w:val="Standard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:rsidR="00EE3CB0" w:rsidRDefault="005411E1" w:rsidP="00EE3CB0">
      <w:pPr>
        <w:pStyle w:val="Default"/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EE3CB0">
        <w:rPr>
          <w:rFonts w:ascii="TH SarabunPSK" w:hAnsi="TH SarabunPSK" w:cs="TH SarabunPSK"/>
          <w:b/>
          <w:bCs/>
          <w:sz w:val="72"/>
          <w:szCs w:val="72"/>
          <w:cs/>
        </w:rPr>
        <w:t>ระบบ</w:t>
      </w:r>
      <w:r w:rsidR="00EE3CB0" w:rsidRPr="00EE3CB0">
        <w:rPr>
          <w:rFonts w:ascii="TH SarabunPSK" w:hAnsi="TH SarabunPSK" w:cs="TH SarabunPSK"/>
          <w:b/>
          <w:bCs/>
          <w:sz w:val="72"/>
          <w:szCs w:val="72"/>
        </w:rPr>
        <w:t xml:space="preserve"> CRM </w:t>
      </w:r>
      <w:r w:rsidR="00EE3CB0">
        <w:rPr>
          <w:rFonts w:ascii="TH SarabunPSK" w:hAnsi="TH SarabunPSK" w:cs="TH SarabunPSK"/>
          <w:b/>
          <w:bCs/>
          <w:sz w:val="72"/>
          <w:szCs w:val="72"/>
        </w:rPr>
        <w:t>–</w:t>
      </w:r>
      <w:r w:rsidR="00EE3CB0" w:rsidRPr="00EE3CB0">
        <w:rPr>
          <w:rFonts w:ascii="TH SarabunPSK" w:hAnsi="TH SarabunPSK" w:cs="TH SarabunPSK"/>
          <w:b/>
          <w:bCs/>
          <w:sz w:val="72"/>
          <w:szCs w:val="72"/>
        </w:rPr>
        <w:t xml:space="preserve"> Intelligence</w:t>
      </w: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E71524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80"/>
          <w:szCs w:val="80"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80"/>
          <w:szCs w:val="80"/>
          <w:cs/>
          <w:lang w:bidi="th-TH"/>
        </w:rPr>
        <w:t>เสนอ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sz w:val="48"/>
          <w:szCs w:val="48"/>
          <w:lang w:bidi="th-TH"/>
        </w:rPr>
      </w:pPr>
    </w:p>
    <w:p w:rsid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บริษัท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เอส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แอนด์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พี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ซินดิแคท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จำกัด</w:t>
      </w:r>
      <w:r w:rsidRPr="00EE3CB0">
        <w:rPr>
          <w:rFonts w:ascii="TH SarabunPSK" w:hAnsi="TH SarabunPSK" w:cs="TH SarabunPSK"/>
          <w:b/>
          <w:bCs/>
          <w:sz w:val="52"/>
          <w:szCs w:val="52"/>
        </w:rPr>
        <w:t xml:space="preserve"> </w:t>
      </w:r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มหาชน</w:t>
      </w: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  <w:lang w:eastAsia="en-US"/>
        </w:rPr>
        <w:drawing>
          <wp:inline distT="0" distB="0" distL="0" distR="0">
            <wp:extent cx="1512627" cy="1467134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70" cy="14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CB0" w:rsidRDefault="00EE3CB0" w:rsidP="00EE3CB0">
      <w:pPr>
        <w:pStyle w:val="Default"/>
      </w:pP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52"/>
          <w:szCs w:val="52"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จัดทำโดย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22"/>
          <w:szCs w:val="22"/>
          <w:lang w:bidi="th-TH"/>
        </w:rPr>
      </w:pP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52"/>
          <w:szCs w:val="52"/>
          <w:cs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บริษัท โก</w:t>
      </w:r>
      <w:proofErr w:type="spellStart"/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อิ้งเจ็ส</w:t>
      </w:r>
      <w:proofErr w:type="spellEnd"/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 xml:space="preserve"> จำกัด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EE3CB0">
      <w:pPr>
        <w:pStyle w:val="Standard"/>
        <w:jc w:val="center"/>
        <w:rPr>
          <w:rFonts w:ascii="TH SarabunPSK" w:hAnsi="TH SarabunPSK" w:cs="TH SarabunPSK"/>
          <w:sz w:val="80"/>
          <w:szCs w:val="80"/>
        </w:rPr>
      </w:pPr>
      <w:r>
        <w:rPr>
          <w:rFonts w:ascii="TH SarabunPSK" w:hAnsi="TH SarabunPSK" w:cs="TH SarabunPSK"/>
          <w:noProof/>
          <w:sz w:val="80"/>
          <w:szCs w:val="80"/>
          <w:lang w:eastAsia="en-US" w:bidi="th-TH"/>
        </w:rPr>
        <w:drawing>
          <wp:inline distT="0" distB="0" distL="0" distR="0" wp14:anchorId="49235E5E" wp14:editId="6CE80893">
            <wp:extent cx="1439545" cy="894080"/>
            <wp:effectExtent l="0" t="0" r="8255" b="12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24" w:rsidRDefault="00E71524" w:rsidP="00EE3CB0">
      <w:pPr>
        <w:pStyle w:val="Standard"/>
        <w:rPr>
          <w:rFonts w:ascii="TH SarabunPSK" w:hAnsi="TH SarabunPSK" w:cs="TH SarabunPSK"/>
          <w:sz w:val="80"/>
          <w:szCs w:val="80"/>
          <w:lang w:bidi="th-TH"/>
        </w:rPr>
      </w:pPr>
    </w:p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  <w:lang w:bidi="th-TH"/>
        </w:rPr>
      </w:pPr>
    </w:p>
    <w:sdt>
      <w:sdtPr>
        <w:rPr>
          <w:rFonts w:ascii="Liberation Serif" w:eastAsia="Droid Sans Fallback" w:hAnsi="Liberation Serif" w:cs="FreeSans"/>
          <w:b w:val="0"/>
          <w:bCs w:val="0"/>
          <w:color w:val="auto"/>
          <w:kern w:val="3"/>
          <w:sz w:val="24"/>
          <w:szCs w:val="24"/>
          <w:cs w:val="0"/>
          <w:lang w:val="th-TH" w:eastAsia="zh-CN" w:bidi="hi-IN"/>
        </w:rPr>
        <w:id w:val="241845782"/>
        <w:docPartObj>
          <w:docPartGallery w:val="Table of Contents"/>
          <w:docPartUnique/>
        </w:docPartObj>
      </w:sdtPr>
      <w:sdtContent>
        <w:p w:rsidR="00350A2E" w:rsidRPr="007C51F0" w:rsidRDefault="00350A2E" w:rsidP="00350A2E">
          <w:pPr>
            <w:pStyle w:val="ad"/>
            <w:rPr>
              <w:rFonts w:ascii="TH SarabunPSK" w:hAnsi="TH SarabunPSK" w:cs="TH SarabunPSK"/>
              <w:sz w:val="28"/>
              <w:szCs w:val="28"/>
            </w:rPr>
          </w:pPr>
          <w:r>
            <w:rPr>
              <w:rFonts w:hint="cs"/>
              <w:lang w:val="th-TH"/>
            </w:rPr>
            <w:t>สารบัญ</w:t>
          </w:r>
        </w:p>
        <w:p w:rsidR="00350A2E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</w:rPr>
            <w:fldChar w:fldCharType="begin"/>
          </w:r>
          <w:r w:rsidRPr="007C51F0">
            <w:rPr>
              <w:rFonts w:ascii="TH SarabunPSK" w:hAnsi="TH SarabunPSK" w:cs="TH SarabunPSK"/>
              <w:sz w:val="28"/>
              <w:szCs w:val="28"/>
            </w:rPr>
            <w:instrText xml:space="preserve"> TOC \o "1-3" \h \z \u </w:instrText>
          </w:r>
          <w:r w:rsidRPr="007C51F0">
            <w:rPr>
              <w:rFonts w:ascii="TH SarabunPSK" w:hAnsi="TH SarabunPSK" w:cs="TH SarabunPSK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"_Toc430799449" </w:instrText>
          </w:r>
          <w:r>
            <w:fldChar w:fldCharType="separate"/>
          </w:r>
          <w:r w:rsidRPr="007C51F0">
            <w:rPr>
              <w:rStyle w:val="ae"/>
              <w:rFonts w:ascii="TH SarabunPSK" w:eastAsia="Calibri" w:hAnsi="TH SarabunPSK" w:cs="TH SarabunPSK"/>
              <w:noProof/>
              <w:sz w:val="28"/>
              <w:szCs w:val="28"/>
              <w:cs/>
              <w:lang w:bidi="th-TH"/>
            </w:rPr>
            <w:t>การเข้าสู่ระบบเพื่อเข้าใช้งาน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</w:t>
          </w:r>
          <w:r>
            <w:rPr>
              <w:rFonts w:ascii="TH SarabunPSK" w:hAnsi="TH SarabunPSK" w:cs="TH SarabunPSK" w:hint="cs"/>
              <w:webHidden/>
              <w:sz w:val="28"/>
              <w:szCs w:val="28"/>
              <w:cs/>
              <w:lang w:bidi="th-TH"/>
            </w:rPr>
            <w:t>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3</w:t>
          </w:r>
        </w:p>
        <w:p w:rsidR="00350A2E" w:rsidRDefault="00350A2E" w:rsidP="00350A2E">
          <w:pPr>
            <w:pStyle w:val="11"/>
            <w:tabs>
              <w:tab w:val="right" w:leader="dot" w:pos="9631"/>
            </w:tabs>
            <w:spacing w:line="360" w:lineRule="auto"/>
            <w:rPr>
              <w:rFonts w:ascii="TH SarabunPSK" w:hAnsi="TH SarabunPSK" w:cs="TH SarabunPSK"/>
              <w:noProof/>
              <w:webHidden/>
              <w:sz w:val="28"/>
              <w:szCs w:val="28"/>
              <w:lang w:bidi="th-TH"/>
            </w:rPr>
          </w:pPr>
          <w:r>
            <w:rPr>
              <w:rFonts w:ascii="TH SarabunPSK" w:hAnsi="TH SarabunPSK" w:cs="TH SarabunPSK"/>
              <w:noProof/>
              <w:sz w:val="28"/>
              <w:szCs w:val="28"/>
            </w:rPr>
            <w:fldChar w:fldCharType="end"/>
          </w: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การเปิดใช้งานรายงานรูปแบบ</w:t>
          </w:r>
          <w:r w:rsidRPr="007C51F0">
            <w:rPr>
              <w:rFonts w:ascii="TH SarabunPSK" w:hAnsi="TH SarabunPSK" w:cs="TH SarabunPSK"/>
              <w:sz w:val="28"/>
              <w:szCs w:val="28"/>
              <w:lang w:bidi="th-TH"/>
            </w:rPr>
            <w:t>CUBE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 xml:space="preserve">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4</w:t>
          </w:r>
        </w:p>
        <w:p w:rsidR="00350A2E" w:rsidRPr="001E2572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การเปิดใช้งานรายงานรูปแบบ</w:t>
          </w:r>
          <w:r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 </w:t>
          </w:r>
          <w:r>
            <w:rPr>
              <w:rFonts w:ascii="TH SarabunPSK" w:hAnsi="TH SarabunPSK" w:cs="TH SarabunPSK"/>
              <w:sz w:val="28"/>
              <w:szCs w:val="28"/>
              <w:lang w:bidi="th-TH"/>
            </w:rPr>
            <w:t xml:space="preserve">Fix Report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</w:t>
          </w:r>
          <w:r>
            <w:rPr>
              <w:rFonts w:ascii="TH SarabunPSK" w:hAnsi="TH SarabunPSK" w:cs="TH SarabunPSK" w:hint="cs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5</w:t>
          </w:r>
        </w:p>
        <w:p w:rsidR="00350A2E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</w:t>
          </w:r>
          <w:r w:rsidRPr="007C51F0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สร้างรายงานรูปแบบ </w:t>
          </w:r>
          <w:r w:rsidRPr="007C51F0">
            <w:rPr>
              <w:rFonts w:ascii="TH SarabunPSK" w:hAnsi="TH SarabunPSK" w:cs="TH SarabunPSK"/>
              <w:sz w:val="28"/>
              <w:szCs w:val="28"/>
              <w:lang w:bidi="th-TH"/>
            </w:rPr>
            <w:t xml:space="preserve">CUBE </w:t>
          </w:r>
          <w:r w:rsidRPr="007C51F0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>โดย</w:t>
          </w: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 xml:space="preserve">ใช้เครื่องมือ </w:t>
          </w:r>
          <w:r w:rsidRPr="007C51F0">
            <w:rPr>
              <w:rFonts w:ascii="TH SarabunPSK" w:hAnsi="TH SarabunPSK" w:cs="TH SarabunPSK"/>
              <w:sz w:val="28"/>
              <w:szCs w:val="28"/>
            </w:rPr>
            <w:t>Analysis View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7</w:t>
          </w:r>
        </w:p>
        <w:p w:rsidR="00350A2E" w:rsidRPr="007C51F0" w:rsidRDefault="00350A2E" w:rsidP="00350A2E">
          <w:pPr>
            <w:spacing w:line="360" w:lineRule="auto"/>
            <w:rPr>
              <w:rFonts w:ascii="TH SarabunPSK" w:hAnsi="TH SarabunPSK" w:cs="TH SarabunPSK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 xml:space="preserve">เครื่องมือที่ใช้ในการทำงานของ </w:t>
          </w:r>
          <w:r w:rsidRPr="007C51F0">
            <w:rPr>
              <w:rFonts w:ascii="TH SarabunPSK" w:hAnsi="TH SarabunPSK" w:cs="TH SarabunPSK"/>
              <w:sz w:val="28"/>
              <w:szCs w:val="28"/>
            </w:rPr>
            <w:t>Analysis View</w:t>
          </w:r>
          <w:r w:rsidRPr="007C51F0">
            <w:rPr>
              <w:rFonts w:ascii="TH SarabunPSK" w:hAnsi="TH SarabunPSK" w:cs="TH SarabunPSK"/>
              <w:cs/>
              <w:lang w:bidi="th-TH"/>
            </w:rPr>
            <w:t xml:space="preserve">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....................................................................................................................................</w:t>
          </w:r>
          <w:r w:rsidRPr="007C51F0">
            <w:rPr>
              <w:rFonts w:ascii="TH SarabunPSK" w:hAnsi="TH SarabunPSK" w:cs="TH SarabunPSK"/>
              <w:lang w:bidi="th-TH"/>
            </w:rPr>
            <w:t>10</w:t>
          </w:r>
        </w:p>
        <w:p w:rsidR="00350A2E" w:rsidRDefault="00350A2E" w:rsidP="00350A2E">
          <w:r w:rsidRPr="007C51F0">
            <w:rPr>
              <w:rFonts w:ascii="TH SarabunPSK" w:hAnsi="TH SarabunPSK" w:cs="TH SarabunPSK"/>
              <w:b/>
              <w:bCs/>
              <w:sz w:val="28"/>
              <w:szCs w:val="28"/>
              <w:lang w:val="th-TH"/>
            </w:rPr>
            <w:fldChar w:fldCharType="end"/>
          </w:r>
        </w:p>
      </w:sdtContent>
    </w:sdt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GoBack"/>
      <w:bookmarkEnd w:id="0"/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 w:rsidP="007C51F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การเข้าสู่ระบบเพื่อเข้าใช้งาน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เบราว์เซอร์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และพิมพ์ที่อยู่ของเซิร์ฟเวอร์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ดังนี้ </w:t>
      </w:r>
      <w:r w:rsidR="006E6D1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hyperlink r:id="rId11" w:history="1">
        <w:r w:rsidRPr="006E6D11">
          <w:rPr>
            <w:rFonts w:ascii="TH SarabunPSK" w:hAnsi="TH SarabunPSK" w:cs="TH SarabunPSK"/>
            <w:b/>
            <w:bCs/>
            <w:sz w:val="32"/>
            <w:szCs w:val="32"/>
          </w:rPr>
          <w:t>http://10.14.199.199:8080/pentaho</w:t>
        </w:r>
      </w:hyperlink>
    </w:p>
    <w:p w:rsidR="006E6D11" w:rsidRPr="006E6D11" w:rsidRDefault="006E6D1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จากนั้นระบบจะแสดงหน้าต่างให้ผู้ใช้งานกรอกชื่อผู้ใช้งานและรหัสผ่าน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เพื่อทำการ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เข้าสู่ระบบ ดังรู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</w:p>
    <w:p w:rsidR="006E6D11" w:rsidRPr="006E6D11" w:rsidRDefault="006E6D11" w:rsidP="006E6D11">
      <w:pPr>
        <w:pStyle w:val="Standard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6E6D11" w:rsidRDefault="006E6D11" w:rsidP="006E6D11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79B63A2" wp14:editId="245702B2">
            <wp:extent cx="4429125" cy="2476500"/>
            <wp:effectExtent l="0" t="0" r="9525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11" w:rsidRPr="006E6D11" w:rsidRDefault="006E6D1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 w:rsidR="005411E1" w:rsidRPr="006E6D11">
        <w:rPr>
          <w:rFonts w:ascii="TH SarabunPSK" w:hAnsi="TH SarabunPSK" w:cs="TH SarabunPSK"/>
          <w:sz w:val="32"/>
          <w:szCs w:val="32"/>
          <w:cs/>
          <w:lang w:bidi="th-TH"/>
        </w:rPr>
        <w:t>ผู้ใช้งานกรอกชื่อผู้ใช้งานและรหัสผ่าน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เรียบร้อยแล้ว</w:t>
      </w:r>
      <w:r w:rsidR="005411E1" w:rsidRPr="006E6D11"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จากนั้นคลิกปุ่ม </w:t>
      </w:r>
      <w:r w:rsidR="005411E1" w:rsidRPr="006E6D11">
        <w:rPr>
          <w:rFonts w:ascii="TH SarabunPSK" w:hAnsi="TH SarabunPSK" w:cs="TH SarabunPSK"/>
          <w:b/>
          <w:bCs/>
          <w:sz w:val="32"/>
          <w:szCs w:val="32"/>
        </w:rPr>
        <w:t>Login</w:t>
      </w:r>
    </w:p>
    <w:p w:rsidR="00E71524" w:rsidRDefault="005411E1" w:rsidP="006E6D11">
      <w:pPr>
        <w:pStyle w:val="Standard"/>
        <w:numPr>
          <w:ilvl w:val="0"/>
          <w:numId w:val="7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กรณีกรอกชื่อผู้ใช้และรหัสผ่าน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ถูกต้อง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ระบบจะแสดงหน้าหลัก</w:t>
      </w:r>
    </w:p>
    <w:p w:rsidR="00E71524" w:rsidRPr="006E6D11" w:rsidRDefault="005411E1" w:rsidP="006E6D11">
      <w:pPr>
        <w:pStyle w:val="Standard"/>
        <w:numPr>
          <w:ilvl w:val="0"/>
          <w:numId w:val="7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กรณีกรอกชื่อผู้ใช้หรือรหัสผ่าน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ไม่ถูกต้อง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ระบบจะแสดงข้อความ </w:t>
      </w:r>
      <w:r>
        <w:rPr>
          <w:rFonts w:ascii="TH SarabunPSK" w:hAnsi="TH SarabunPSK" w:cs="TH SarabunPSK"/>
          <w:sz w:val="32"/>
          <w:szCs w:val="32"/>
        </w:rPr>
        <w:br/>
        <w:t>“</w:t>
      </w:r>
      <w:r>
        <w:rPr>
          <w:rFonts w:ascii="TH SarabunPSK" w:hAnsi="TH SarabunPSK"/>
          <w:color w:val="000000"/>
          <w:sz w:val="32"/>
          <w:szCs w:val="32"/>
        </w:rPr>
        <w:t>Authentication failed! Please try again!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ให้ทำการกรอกชื่อผู้ใช้และรหัสผ่านให้ถูกต้อง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  <w:lang w:bidi="th-TH"/>
        </w:rPr>
        <w:t>หาก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ไม่สามารถเข้าสู่ระบบได้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ให้ทำการติดต่อผู้ดูแลระบบ</w:t>
      </w: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  <w:r>
        <w:rPr>
          <w:rFonts w:ascii="TH SarabunPSK" w:hAnsi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2" behindDoc="0" locked="0" layoutInCell="1" allowOverlap="1" wp14:anchorId="6D0B16F8" wp14:editId="5D7D0DD8">
            <wp:simplePos x="0" y="0"/>
            <wp:positionH relativeFrom="column">
              <wp:posOffset>1101090</wp:posOffset>
            </wp:positionH>
            <wp:positionV relativeFrom="paragraph">
              <wp:posOffset>143510</wp:posOffset>
            </wp:positionV>
            <wp:extent cx="4168775" cy="2872740"/>
            <wp:effectExtent l="0" t="0" r="3175" b="381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4B309C" w:rsidRDefault="006E6D11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cstheme="minorBidi"/>
          <w:cs/>
          <w:lang w:bidi="th-TH"/>
        </w:rPr>
        <w:br w:type="page"/>
      </w:r>
      <w:r w:rsidR="004B309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 w:rsidR="004B309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เปิดใช้รายงานรูปแบบ </w:t>
      </w:r>
      <w:r w:rsidR="004B309C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CUBE </w:t>
      </w:r>
    </w:p>
    <w:p w:rsidR="004B309C" w:rsidRDefault="004B309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4B309C" w:rsidRPr="00884F20" w:rsidRDefault="004B309C" w:rsidP="004B309C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เลือกที่</w:t>
      </w:r>
      <w:r w:rsidRPr="00884F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84F20">
        <w:rPr>
          <w:rFonts w:ascii="TH SarabunPSK" w:hAnsi="TH SarabunPSK" w:cs="TH SarabunPSK"/>
          <w:b/>
          <w:bCs/>
          <w:sz w:val="32"/>
          <w:szCs w:val="32"/>
        </w:rPr>
        <w:t>Folder</w:t>
      </w:r>
      <w:r w:rsidRPr="00884F20">
        <w:rPr>
          <w:rFonts w:ascii="TH SarabunPSK" w:hAnsi="TH SarabunPSK" w:cs="TH SarabunPSK"/>
          <w:sz w:val="32"/>
          <w:szCs w:val="32"/>
        </w:rPr>
        <w:t xml:space="preserve"> --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884F20">
        <w:rPr>
          <w:rFonts w:ascii="TH SarabunPSK" w:hAnsi="TH SarabunPSK" w:cs="TH SarabunPSK"/>
          <w:sz w:val="32"/>
          <w:szCs w:val="32"/>
        </w:rPr>
        <w:t xml:space="preserve">&gt; 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crm_analysis</w:t>
      </w:r>
      <w:proofErr w:type="spellEnd"/>
    </w:p>
    <w:p w:rsidR="004B309C" w:rsidRDefault="004B309C" w:rsidP="004B309C">
      <w:pPr>
        <w:ind w:left="70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2A89A2D" wp14:editId="292F95F4">
            <wp:extent cx="3029803" cy="1785127"/>
            <wp:effectExtent l="76200" t="76200" r="132715" b="13906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1" t="19401" r="46608" b="24641"/>
                    <a:stretch/>
                  </pic:blipFill>
                  <pic:spPr bwMode="auto">
                    <a:xfrm>
                      <a:off x="0" y="0"/>
                      <a:ext cx="3029804" cy="17851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09C" w:rsidRDefault="004B309C" w:rsidP="004B309C">
      <w:pPr>
        <w:ind w:left="709"/>
        <w:jc w:val="center"/>
        <w:rPr>
          <w:rFonts w:cstheme="minorBidi"/>
          <w:lang w:bidi="th-TH"/>
        </w:rPr>
      </w:pPr>
    </w:p>
    <w:p w:rsidR="00884F20" w:rsidRPr="00884F20" w:rsidRDefault="00884F20" w:rsidP="00884F20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เลือกรายงานที่ต้องการดู </w:t>
      </w:r>
      <w:proofErr w:type="spellStart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คลิ๊ก</w:t>
      </w:r>
      <w:proofErr w:type="spellEnd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ขวาและเลือก </w:t>
      </w:r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Open</w:t>
      </w:r>
    </w:p>
    <w:p w:rsidR="004B309C" w:rsidRPr="00884F20" w:rsidRDefault="00884F20" w:rsidP="00884F20">
      <w:pPr>
        <w:pStyle w:val="aa"/>
        <w:ind w:left="106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8AFCA0B" wp14:editId="3AE6FAC9">
            <wp:extent cx="2743200" cy="2116939"/>
            <wp:effectExtent l="76200" t="76200" r="133350" b="131445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546" cy="2117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 w:hint="cs"/>
          <w:sz w:val="32"/>
          <w:szCs w:val="32"/>
          <w:cs/>
          <w:lang w:bidi="th-TH"/>
        </w:rPr>
        <w:t>ระบบแสดงรายละเอียดของรายงานที่เลือก</w:t>
      </w:r>
    </w:p>
    <w:p w:rsidR="00884F20" w:rsidRDefault="00884F20" w:rsidP="007C51F0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484F09CE" wp14:editId="1B37FFDA">
            <wp:extent cx="4060208" cy="2510343"/>
            <wp:effectExtent l="76200" t="76200" r="130810" b="137795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0831" r="35936" b="8712"/>
                    <a:stretch/>
                  </pic:blipFill>
                  <pic:spPr bwMode="auto">
                    <a:xfrm>
                      <a:off x="0" y="0"/>
                      <a:ext cx="4060208" cy="2510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:rsidR="00884F20" w:rsidRDefault="00884F20" w:rsidP="00884F20">
      <w:pPr>
        <w:pStyle w:val="aa"/>
        <w:ind w:left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เปิดใช้รายงานรูปแบบ 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Fix Report</w:t>
      </w:r>
    </w:p>
    <w:p w:rsidR="00884F20" w:rsidRP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เลือกที่</w:t>
      </w:r>
      <w:r w:rsidRPr="00884F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84F20">
        <w:rPr>
          <w:rFonts w:ascii="TH SarabunPSK" w:hAnsi="TH SarabunPSK" w:cs="TH SarabunPSK"/>
          <w:b/>
          <w:bCs/>
          <w:sz w:val="32"/>
          <w:szCs w:val="32"/>
        </w:rPr>
        <w:t>Folder</w:t>
      </w:r>
      <w:r w:rsidRPr="00884F20">
        <w:rPr>
          <w:rFonts w:ascii="TH SarabunPSK" w:hAnsi="TH SarabunPSK" w:cs="TH SarabunPSK"/>
          <w:sz w:val="32"/>
          <w:szCs w:val="32"/>
        </w:rPr>
        <w:t xml:space="preserve"> --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884F20">
        <w:rPr>
          <w:rFonts w:ascii="TH SarabunPSK" w:hAnsi="TH SarabunPSK" w:cs="TH SarabunPSK"/>
          <w:sz w:val="32"/>
          <w:szCs w:val="32"/>
        </w:rPr>
        <w:t xml:space="preserve">&gt; 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crm_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report</w:t>
      </w:r>
      <w:proofErr w:type="spellEnd"/>
    </w:p>
    <w:p w:rsidR="00884F20" w:rsidRDefault="00884F20" w:rsidP="00884F20">
      <w:pPr>
        <w:ind w:left="70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A5B2C8D" wp14:editId="41A7ACF1">
            <wp:extent cx="3009331" cy="1573147"/>
            <wp:effectExtent l="76200" t="76200" r="133985" b="14160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331" cy="1573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ind w:left="709"/>
        <w:jc w:val="center"/>
        <w:rPr>
          <w:rFonts w:cstheme="minorBidi"/>
          <w:lang w:bidi="th-TH"/>
        </w:rPr>
      </w:pPr>
    </w:p>
    <w:p w:rsidR="00884F20" w:rsidRP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เลือกรายงานที่ต้องการดู </w:t>
      </w:r>
      <w:proofErr w:type="spellStart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คลิ๊ก</w:t>
      </w:r>
      <w:proofErr w:type="spellEnd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ขวาและเลือก </w:t>
      </w:r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Open</w:t>
      </w:r>
    </w:p>
    <w:p w:rsidR="00884F20" w:rsidRPr="00884F20" w:rsidRDefault="006B6756" w:rsidP="00884F20">
      <w:pPr>
        <w:pStyle w:val="aa"/>
        <w:ind w:left="106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4BFF1431" wp14:editId="57E61C1B">
            <wp:extent cx="3016155" cy="1994335"/>
            <wp:effectExtent l="76200" t="76200" r="127635" b="13970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6155" cy="199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 w:hint="cs"/>
          <w:sz w:val="32"/>
          <w:szCs w:val="32"/>
          <w:cs/>
          <w:lang w:bidi="th-TH"/>
        </w:rPr>
        <w:t>ระบบแสดง</w:t>
      </w:r>
      <w:r w:rsidR="006B6756">
        <w:rPr>
          <w:rFonts w:ascii="TH SarabunPSK" w:hAnsi="TH SarabunPSK" w:cs="TH SarabunPSK" w:hint="cs"/>
          <w:sz w:val="32"/>
          <w:szCs w:val="32"/>
          <w:cs/>
          <w:lang w:bidi="th-TH"/>
        </w:rPr>
        <w:t>หน้าเงื่อนไขของรายงานเมื่อผู้ใช้งานเลือกเงื่อนไขในการกรองข้อมูลเสร็จแล้ว</w:t>
      </w:r>
    </w:p>
    <w:p w:rsidR="00884F20" w:rsidRDefault="006B6756" w:rsidP="00884F20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89E7523" wp14:editId="7F9EE542">
            <wp:extent cx="2286000" cy="1952277"/>
            <wp:effectExtent l="76200" t="76200" r="133350" b="12446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0832" r="52813" b="7486"/>
                    <a:stretch/>
                  </pic:blipFill>
                  <pic:spPr bwMode="auto">
                    <a:xfrm>
                      <a:off x="0" y="0"/>
                      <a:ext cx="2286000" cy="19522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756" w:rsidRDefault="006B6756" w:rsidP="006B6756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เลือกประเภท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output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ที่ต้องการจากนั้นกดปุ่ม </w:t>
      </w:r>
      <w:r>
        <w:rPr>
          <w:rFonts w:ascii="TH SarabunPSK" w:hAnsi="TH SarabunPSK" w:cs="TH SarabunPSK"/>
          <w:sz w:val="32"/>
          <w:szCs w:val="32"/>
          <w:lang w:bidi="th-TH"/>
        </w:rPr>
        <w:t>View Report</w:t>
      </w:r>
    </w:p>
    <w:p w:rsidR="006B6756" w:rsidRDefault="006B6756" w:rsidP="006B6756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D809603" wp14:editId="7907DEDB">
            <wp:extent cx="948519" cy="443553"/>
            <wp:effectExtent l="76200" t="76200" r="137795" b="12827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170" t="69845" r="71872" b="16881"/>
                    <a:stretch/>
                  </pic:blipFill>
                  <pic:spPr bwMode="auto">
                    <a:xfrm>
                      <a:off x="0" y="0"/>
                      <a:ext cx="948519" cy="4435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756" w:rsidRDefault="006B6756" w:rsidP="006B6756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ระบบแสดงรูปแบบและรายละเอียดรายงาน</w:t>
      </w:r>
    </w:p>
    <w:p w:rsidR="006B6756" w:rsidRPr="006B6756" w:rsidRDefault="006B6756" w:rsidP="006B6756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4C43C55" wp14:editId="4C671F1B">
            <wp:extent cx="4681182" cy="2803708"/>
            <wp:effectExtent l="76200" t="76200" r="139065" b="130175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1182" cy="2803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6756" w:rsidRDefault="006B6756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:rsidR="00E71524" w:rsidRPr="006B6756" w:rsidRDefault="005411E1" w:rsidP="006E6D11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 w:rsidR="006E6D1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สร้างรายงานรูปแบบ </w:t>
      </w:r>
      <w:r w:rsidR="006E6D1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CUBE </w:t>
      </w:r>
      <w:r w:rsidR="006E6D1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โดย</w:t>
      </w:r>
      <w:r w:rsidR="006E6D1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ใช้เครื่องมือ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Analysis View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คือฟังก์ชั่นที่ช่วยให้ผู้ใช้งานสามารถทำการวิเคราะห์ข้อมูลในลักษณะ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Pivot Table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โดยสามารถเลือกฟิลด์ข้อมูลที่ต้องการวิเคราะห์ได้เองจาก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ที่ได้มาจากการสร้างขึ้นมาในระบบ นอกจากนี้ผู้ใช้งานยังสามารถ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Drill through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ได้อีกด้วย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ตัวอย่างการสร้าง </w:t>
      </w:r>
      <w:r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6E6D11" w:rsidRDefault="006E6D11" w:rsidP="006E6D11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การสร้างรายงานรูปแบบ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มีทั้งหมด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วิธีดังนี้</w:t>
      </w:r>
    </w:p>
    <w:p w:rsidR="00E71524" w:rsidRDefault="005411E1" w:rsidP="006E6D11">
      <w:pPr>
        <w:pStyle w:val="Standard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 </w:t>
      </w:r>
      <w:r w:rsidR="006E6D11">
        <w:rPr>
          <w:rFonts w:ascii="TH SarabunPSK" w:hAnsi="TH SarabunPSK" w:cs="TH SarabunPSK"/>
          <w:sz w:val="32"/>
          <w:szCs w:val="32"/>
        </w:rPr>
        <w:t>File &gt; New &gt; Analysis View</w:t>
      </w:r>
    </w:p>
    <w:p w:rsidR="00E71524" w:rsidRDefault="006E6D1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D31A31B" wp14:editId="744B476E">
            <wp:extent cx="1733266" cy="1537784"/>
            <wp:effectExtent l="76200" t="76200" r="133985" b="13906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6992" cy="154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6D11" w:rsidRDefault="006E6D11" w:rsidP="006E6D11">
      <w:pPr>
        <w:pStyle w:val="Standard"/>
        <w:numPr>
          <w:ilvl w:val="0"/>
          <w:numId w:val="1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คลิกที่ปุ่ม </w:t>
      </w:r>
      <w:r>
        <w:rPr>
          <w:rFonts w:ascii="TH SarabunPSK" w:hAnsi="TH SarabunPSK" w:cs="TH SarabunPSK"/>
          <w:b/>
          <w:bCs/>
          <w:sz w:val="32"/>
          <w:szCs w:val="32"/>
        </w:rPr>
        <w:t>New Analysis View</w:t>
      </w:r>
    </w:p>
    <w:p w:rsidR="006E6D11" w:rsidRDefault="006E6D1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Pr="006E6D11" w:rsidRDefault="006E6D11" w:rsidP="006E6D11">
      <w:pPr>
        <w:pStyle w:val="Standard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5C2BD7C" wp14:editId="4AEC30B0">
            <wp:extent cx="4101152" cy="1627885"/>
            <wp:effectExtent l="76200" t="76200" r="128270" b="12509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7922" cy="16266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5411E1" w:rsidP="00022B2E">
      <w:pPr>
        <w:pStyle w:val="Standard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ระบบแสดงหน้าจอให้เลือก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Schema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</w:rPr>
        <w:t>Cube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228027" cy="1647383"/>
            <wp:effectExtent l="76200" t="76200" r="134620" b="124460"/>
            <wp:wrapSquare wrapText="bothSides"/>
            <wp:docPr id="7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027" cy="1647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6E6D11" w:rsidP="006E6D11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เมื่อ</w:t>
      </w:r>
      <w:r w:rsidR="006E6D11">
        <w:rPr>
          <w:rFonts w:ascii="TH SarabunPSK" w:hAnsi="TH SarabunPSK" w:cs="TH SarabunPSK" w:hint="cs"/>
          <w:sz w:val="32"/>
          <w:szCs w:val="32"/>
          <w:cs/>
          <w:lang w:bidi="th-TH"/>
        </w:rPr>
        <w:t>ผู้ใช้งาน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 w:rsidR="006E6D11" w:rsidRPr="006E6D11">
        <w:rPr>
          <w:rFonts w:ascii="TH SarabunPSK" w:hAnsi="TH SarabunPSK" w:cs="TH SarabunPSK" w:hint="cs"/>
          <w:sz w:val="32"/>
          <w:szCs w:val="32"/>
          <w:cs/>
          <w:lang w:bidi="th-TH"/>
        </w:rPr>
        <w:t>ที่ต้องการ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เสร็จเรียบร้อยแล้วให้ที่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ระบบจะแสดงข้อมูลของ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ที่เลือกดังรูปด้านล่าง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5" behindDoc="0" locked="0" layoutInCell="1" allowOverlap="1" wp14:anchorId="428D3B4B" wp14:editId="3F2886E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2182" cy="3053913"/>
            <wp:effectExtent l="76200" t="76200" r="126365" b="127635"/>
            <wp:wrapSquare wrapText="bothSides"/>
            <wp:docPr id="8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182" cy="3053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5411E1">
      <w:pPr>
        <w:pStyle w:val="Standard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10" behindDoc="0" locked="0" layoutInCell="1" allowOverlap="1" wp14:anchorId="10CC6A3F" wp14:editId="0D149EF3">
            <wp:simplePos x="0" y="0"/>
            <wp:positionH relativeFrom="column">
              <wp:posOffset>3131147</wp:posOffset>
            </wp:positionH>
            <wp:positionV relativeFrom="paragraph">
              <wp:posOffset>189865</wp:posOffset>
            </wp:positionV>
            <wp:extent cx="304952" cy="295168"/>
            <wp:effectExtent l="0" t="0" r="0" b="0"/>
            <wp:wrapNone/>
            <wp:docPr id="9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52" cy="29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หากต้องการซ่อนเมนูด้านซ้ายให้ทำการกดปุ่ม         ระบบจะทำการซ่อนเมนูด้านซ้ายดังรูป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022B2E" w:rsidRDefault="00022B2E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1F9E75B" wp14:editId="7B2D815F">
            <wp:extent cx="4551529" cy="2268470"/>
            <wp:effectExtent l="76200" t="76200" r="135255" b="13208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1528" cy="2268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022B2E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251660288" behindDoc="0" locked="0" layoutInCell="1" allowOverlap="1" wp14:anchorId="0B9BFF9F" wp14:editId="7AAA224B">
            <wp:simplePos x="0" y="0"/>
            <wp:positionH relativeFrom="column">
              <wp:posOffset>3593759</wp:posOffset>
            </wp:positionH>
            <wp:positionV relativeFrom="paragraph">
              <wp:posOffset>148126</wp:posOffset>
            </wp:positionV>
            <wp:extent cx="304800" cy="294640"/>
            <wp:effectExtent l="0" t="0" r="0" b="0"/>
            <wp:wrapNone/>
            <wp:docPr id="85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1E1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9" behindDoc="0" locked="0" layoutInCell="1" allowOverlap="1" wp14:anchorId="4D48DE20" wp14:editId="7F7E56A0">
            <wp:simplePos x="0" y="0"/>
            <wp:positionH relativeFrom="column">
              <wp:posOffset>3041660</wp:posOffset>
            </wp:positionH>
            <wp:positionV relativeFrom="paragraph">
              <wp:posOffset>3237158</wp:posOffset>
            </wp:positionV>
            <wp:extent cx="304952" cy="295168"/>
            <wp:effectExtent l="0" t="0" r="0" b="0"/>
            <wp:wrapNone/>
            <wp:docPr id="13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52" cy="29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กรณีต้องการให้แสดงเมนูเหมือนเดิม ให้ทำการคลิกปุ่ม          อีกครั้งระบบจะแสดงเมนูกลับมาเหมือนเดิม</w:t>
      </w:r>
    </w:p>
    <w:p w:rsidR="00E71524" w:rsidRDefault="00022B2E" w:rsidP="00022B2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="005411E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เครื่องมือที่ใช้ในการทำงานของ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>ผู้ใช้สามารถทำการวิเคราะห์ข้อมูลผ่านฟังก์ชั่นต่างๆ บนแถบเครื่องมือโดยแต่ละฟังก์ชั่นมีรายละเอียดดังนี้</w:t>
      </w:r>
    </w:p>
    <w:p w:rsidR="00E71524" w:rsidRDefault="00022B2E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11" behindDoc="0" locked="0" layoutInCell="1" allowOverlap="1" wp14:anchorId="2585CF0E" wp14:editId="1965093B">
            <wp:simplePos x="0" y="0"/>
            <wp:positionH relativeFrom="column">
              <wp:posOffset>759460</wp:posOffset>
            </wp:positionH>
            <wp:positionV relativeFrom="paragraph">
              <wp:posOffset>171450</wp:posOffset>
            </wp:positionV>
            <wp:extent cx="4885690" cy="306705"/>
            <wp:effectExtent l="76200" t="76200" r="124460" b="131445"/>
            <wp:wrapSquare wrapText="bothSides"/>
            <wp:docPr id="14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6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12" behindDoc="0" locked="0" layoutInCell="1" allowOverlap="1" wp14:anchorId="7264C361" wp14:editId="1EA85D98">
            <wp:simplePos x="0" y="0"/>
            <wp:positionH relativeFrom="column">
              <wp:posOffset>1922800</wp:posOffset>
            </wp:positionH>
            <wp:positionV relativeFrom="paragraph">
              <wp:posOffset>9326</wp:posOffset>
            </wp:positionV>
            <wp:extent cx="237926" cy="227868"/>
            <wp:effectExtent l="0" t="0" r="0" b="732"/>
            <wp:wrapNone/>
            <wp:docPr id="15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26" cy="227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ab/>
        <w:t>Open OLAP Navigator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วิธีใช้งาน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Open OLAP Navigator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เมื่อคลิกที่ปุ่มระบบจะแสดงชื่อฟิลด์ทั้งหมดที่มีอยู่ใน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เพื่อให้ผู้ใ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ช้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ทำการเลือกฟิลด์ที่ต้องการ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แสดง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ในรายงาน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โดยฟิลด์ทั้งหมดที่แสดงสามารถแบ่งออกได้เป็นสองประเภท</w:t>
      </w:r>
    </w:p>
    <w:p w:rsidR="00E71524" w:rsidRDefault="005411E1" w:rsidP="00022B2E">
      <w:pPr>
        <w:pStyle w:val="Standard"/>
        <w:numPr>
          <w:ilvl w:val="0"/>
          <w:numId w:val="13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คือฟิลด์ที่ใช้วั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ดค่าการคำนวณ หรือวิเคราะห์ ฟิล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ด์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เหล่านี้จะเป็นตัวเลข เช่น จำนวนสมาชิก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จำนวนบิล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ยอดซื้อ</w:t>
      </w:r>
      <w:r>
        <w:rPr>
          <w:rFonts w:ascii="TH SarabunPSK" w:hAnsi="TH SarabunPSK" w:cs="TH SarabunPSK"/>
          <w:sz w:val="32"/>
          <w:szCs w:val="32"/>
        </w:rPr>
        <w:t>, %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เปรียบเทียบ เป็นต้น</w:t>
      </w:r>
    </w:p>
    <w:p w:rsidR="00E71524" w:rsidRPr="00022B2E" w:rsidRDefault="00022B2E" w:rsidP="00022B2E">
      <w:pPr>
        <w:pStyle w:val="Standard"/>
        <w:numPr>
          <w:ilvl w:val="0"/>
          <w:numId w:val="13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Dime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nsion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คือฟิลด์ที่ใช้วิเคราะห์ข้อมูลในมุมมองต่างๆ เช่น </w:t>
      </w:r>
      <w:r w:rsidR="005411E1">
        <w:rPr>
          <w:rFonts w:ascii="TH SarabunPSK" w:hAnsi="TH SarabunPSK" w:cs="TH SarabunPSK"/>
          <w:sz w:val="32"/>
          <w:szCs w:val="32"/>
        </w:rPr>
        <w:t>Date.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</w:rPr>
        <w:t xml:space="preserve">Month, Branch Name, Branch Type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</w:p>
    <w:p w:rsidR="00E71524" w:rsidRDefault="005411E1">
      <w:pPr>
        <w:pStyle w:val="Standard"/>
        <w:rPr>
          <w:b/>
          <w:b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ที่อยู่ในส่วนของ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ส่วนฟิลด์ที่อยู่ในส่วนของ </w:t>
      </w:r>
      <w:r>
        <w:rPr>
          <w:rFonts w:ascii="TH SarabunPSK" w:hAnsi="TH SarabunPSK" w:cs="TH SarabunPSK"/>
          <w:sz w:val="32"/>
          <w:szCs w:val="32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Filter 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คือข้อมูลที่เป็น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022B2E">
        <w:rPr>
          <w:rFonts w:ascii="TH SarabunPSK" w:hAnsi="TH SarabunPSK" w:cs="TH SarabunPSK"/>
          <w:sz w:val="32"/>
          <w:szCs w:val="32"/>
        </w:rPr>
        <w:t>Dim</w:t>
      </w:r>
      <w:r w:rsidR="00022B2E">
        <w:rPr>
          <w:rFonts w:ascii="TH SarabunPSK" w:hAnsi="TH SarabunPSK" w:cs="TH SarabunPSK"/>
          <w:sz w:val="32"/>
          <w:szCs w:val="32"/>
          <w:lang w:bidi="th-TH"/>
        </w:rPr>
        <w:t>en</w:t>
      </w:r>
      <w:r>
        <w:rPr>
          <w:rFonts w:ascii="TH SarabunPSK" w:hAnsi="TH SarabunPSK" w:cs="TH SarabunPSK"/>
          <w:sz w:val="32"/>
          <w:szCs w:val="32"/>
        </w:rPr>
        <w:t>sion</w:t>
      </w: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971720" cy="4790541"/>
            <wp:effectExtent l="76200" t="76200" r="142875" b="124460"/>
            <wp:wrapSquare wrapText="bothSides"/>
            <wp:docPr id="16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720" cy="4790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39532F" w:rsidRDefault="0039532F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022B2E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ในการ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จัดรูปแบบรายงาน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ให้ทำการเลือก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ข้อมูลไว้ที่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ตามความต้องการ</w:t>
      </w:r>
    </w:p>
    <w:p w:rsidR="00E71524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anchor distT="0" distB="0" distL="114300" distR="114300" simplePos="0" relativeHeight="14" behindDoc="0" locked="0" layoutInCell="1" allowOverlap="1" wp14:anchorId="5BA0FBD7" wp14:editId="49EA48BD">
            <wp:simplePos x="0" y="0"/>
            <wp:positionH relativeFrom="column">
              <wp:posOffset>4265589</wp:posOffset>
            </wp:positionH>
            <wp:positionV relativeFrom="paragraph">
              <wp:posOffset>222089</wp:posOffset>
            </wp:positionV>
            <wp:extent cx="237490" cy="237490"/>
            <wp:effectExtent l="0" t="0" r="0" b="0"/>
            <wp:wrapNone/>
            <wp:docPr id="17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(* โดยพื้นฐาน</w:t>
      </w:r>
      <w:r w:rsidR="00022B2E" w:rsidRPr="00022B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22B2E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ทั้งหมดจะอยู่ในส่วนของ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Rows</w:t>
      </w:r>
      <w:r w:rsidR="005411E1">
        <w:rPr>
          <w:rFonts w:ascii="TH SarabunPSK" w:hAnsi="TH SarabunPSK" w:cs="TH SarabunPSK"/>
          <w:sz w:val="32"/>
          <w:szCs w:val="32"/>
        </w:rPr>
        <w:t>)</w:t>
      </w:r>
    </w:p>
    <w:p w:rsidR="00E71524" w:rsidRDefault="005411E1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หากต้องการให้ข้อมูลอยู่ในส่วนของ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ให้คลิกปุ่ม        หน้าชื่อ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</w:t>
      </w:r>
      <w:r w:rsidR="002E1933"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2E1933" w:rsidP="002E1933">
      <w:pPr>
        <w:pStyle w:val="Standard"/>
        <w:numPr>
          <w:ilvl w:val="0"/>
          <w:numId w:val="11"/>
        </w:numPr>
      </w:pPr>
      <w:r>
        <w:rPr>
          <w:noProof/>
          <w:lang w:eastAsia="en-US" w:bidi="th-TH"/>
        </w:rPr>
        <w:lastRenderedPageBreak/>
        <w:drawing>
          <wp:anchor distT="0" distB="0" distL="114300" distR="114300" simplePos="0" relativeHeight="15" behindDoc="0" locked="0" layoutInCell="1" allowOverlap="1" wp14:anchorId="79D64EA2" wp14:editId="2D9387B3">
            <wp:simplePos x="0" y="0"/>
            <wp:positionH relativeFrom="column">
              <wp:posOffset>3963670</wp:posOffset>
            </wp:positionH>
            <wp:positionV relativeFrom="paragraph">
              <wp:posOffset>0</wp:posOffset>
            </wp:positionV>
            <wp:extent cx="227330" cy="237490"/>
            <wp:effectExtent l="0" t="0" r="1270" b="0"/>
            <wp:wrapNone/>
            <wp:docPr id="18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 w:bidi="th-TH"/>
        </w:rPr>
        <w:drawing>
          <wp:anchor distT="0" distB="0" distL="114300" distR="114300" simplePos="0" relativeHeight="16" behindDoc="0" locked="0" layoutInCell="1" allowOverlap="1" wp14:anchorId="03B48321" wp14:editId="3F173EF0">
            <wp:simplePos x="0" y="0"/>
            <wp:positionH relativeFrom="column">
              <wp:posOffset>2957195</wp:posOffset>
            </wp:positionH>
            <wp:positionV relativeFrom="paragraph">
              <wp:posOffset>200025</wp:posOffset>
            </wp:positionV>
            <wp:extent cx="219075" cy="237490"/>
            <wp:effectExtent l="0" t="0" r="9525" b="0"/>
            <wp:wrapNone/>
            <wp:docPr id="19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หากต้องการให้ข้อมูลอยู่ในส่วนของ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Rows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ให้คลิกปุ่ม       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>Dim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2E1933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หากไม่ต้องการดูข้อมูล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ให้เลือกรูป       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>Dim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5411E1" w:rsidP="002E1933">
      <w:pPr>
        <w:pStyle w:val="Standard"/>
        <w:numPr>
          <w:ilvl w:val="0"/>
          <w:numId w:val="11"/>
        </w:numPr>
      </w:pPr>
      <w:r>
        <w:rPr>
          <w:noProof/>
          <w:lang w:eastAsia="en-US" w:bidi="th-TH"/>
        </w:rPr>
        <w:drawing>
          <wp:anchor distT="0" distB="0" distL="114300" distR="114300" simplePos="0" relativeHeight="17" behindDoc="0" locked="0" layoutInCell="1" allowOverlap="1" wp14:anchorId="1A8A12C4" wp14:editId="3DFE9B8E">
            <wp:simplePos x="0" y="0"/>
            <wp:positionH relativeFrom="column">
              <wp:posOffset>3510451</wp:posOffset>
            </wp:positionH>
            <wp:positionV relativeFrom="paragraph">
              <wp:posOffset>-5715</wp:posOffset>
            </wp:positionV>
            <wp:extent cx="456468" cy="237926"/>
            <wp:effectExtent l="0" t="0" r="1270" b="0"/>
            <wp:wrapNone/>
            <wp:docPr id="20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68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หากต้องการเลือนลำดับของฟิลด์ให้เลือกรูป              หน้าชื่อ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</w:t>
      </w:r>
      <w:r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2E1933" w:rsidRPr="002E1933" w:rsidRDefault="005411E1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หากต้องการเลือกข้อมูลเฉพาะที่ต้องการใน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ให้ผู้ใช้งานเลือกที่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:rsidR="00E71524" w:rsidRPr="002E1933" w:rsidRDefault="002E1933" w:rsidP="002E1933">
      <w:pPr>
        <w:pStyle w:val="Standard"/>
        <w:ind w:left="178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เลือกข้อมูลโดยเลือกคลิกที่กล่อง </w:t>
      </w:r>
      <w:r>
        <w:rPr>
          <w:rFonts w:ascii="TH SarabunPSK" w:hAnsi="TH SarabunPSK" w:cs="TH SarabunPSK"/>
          <w:b/>
          <w:bCs/>
          <w:sz w:val="32"/>
          <w:szCs w:val="32"/>
        </w:rPr>
        <w:t>Checkbox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ให้เป็นเครื่องหมายถูกต้องจากนั้นคลิก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E71524" w:rsidRDefault="002E1933">
      <w:pPr>
        <w:pStyle w:val="Standard"/>
        <w:jc w:val="center"/>
      </w:pPr>
      <w:r>
        <w:rPr>
          <w:noProof/>
          <w:lang w:eastAsia="en-US" w:bidi="th-TH"/>
        </w:rPr>
        <w:drawing>
          <wp:anchor distT="0" distB="0" distL="114300" distR="114300" simplePos="0" relativeHeight="18" behindDoc="0" locked="0" layoutInCell="1" allowOverlap="1" wp14:anchorId="21AA846A" wp14:editId="25A696CC">
            <wp:simplePos x="0" y="0"/>
            <wp:positionH relativeFrom="column">
              <wp:posOffset>2159635</wp:posOffset>
            </wp:positionH>
            <wp:positionV relativeFrom="paragraph">
              <wp:posOffset>74295</wp:posOffset>
            </wp:positionV>
            <wp:extent cx="1638300" cy="4132580"/>
            <wp:effectExtent l="76200" t="76200" r="133350" b="134620"/>
            <wp:wrapSquare wrapText="bothSides"/>
            <wp:docPr id="21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32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  <w:rPr>
          <w:rFonts w:cstheme="minorBidi"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lang w:bidi="th-TH"/>
        </w:rPr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2E1933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นั้นสามารถมีข้อมูลได้มากกว่าหนึ่ง ขึ้นอยู่กับ</w:t>
      </w:r>
      <w:r w:rsidR="002E1933">
        <w:rPr>
          <w:rFonts w:ascii="TH SarabunPSK" w:hAnsi="TH SarabunPSK" w:cs="TH SarabunPSK" w:hint="cs"/>
          <w:sz w:val="32"/>
          <w:szCs w:val="32"/>
          <w:cs/>
          <w:lang w:bidi="th-TH"/>
        </w:rPr>
        <w:t>การออกแบบตัวชี้วัดของ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</w:p>
    <w:p w:rsidR="00E71524" w:rsidRDefault="005411E1">
      <w:pPr>
        <w:pStyle w:val="Standard"/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ดังนั้นผู้ใช้จึงสามารถเลือกได้ หากต้องการดูข้อมูลใดบ้าง โดยการคลิกที่ฟิลด์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ระบบจะแสดงข้อมูลทั้งหมดขึ้นมาให้เลือก โดยด้านล่างจะมีปุ่ม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ปุ่มด้วยกัน ดังนี้</w:t>
      </w:r>
    </w:p>
    <w:p w:rsidR="00E71524" w:rsidRDefault="005411E1" w:rsidP="002E1933">
      <w:pPr>
        <w:pStyle w:val="Standard"/>
        <w:numPr>
          <w:ilvl w:val="0"/>
          <w:numId w:val="14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None/All : </w:t>
      </w:r>
      <w:r>
        <w:rPr>
          <w:rFonts w:ascii="TH SarabunPSK" w:hAnsi="TH SarabunPSK" w:cs="TH SarabunPSK"/>
          <w:b/>
          <w:bCs/>
          <w:sz w:val="32"/>
          <w:szCs w:val="32"/>
        </w:rPr>
        <w:br/>
        <w:t xml:space="preserve">a.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None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เมื่อมีข้อมูลอย่างน้อยหนึ่งข้อมูลถูกเลือก เมื่อกดปุ่ม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None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ระบบจะทำการยกเลิกข้อมูลที่ถูกเลือกออกทั้งหมด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b.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All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เมื่อไม่มีทำการเลือกข้อมูลทั้งหมด เมื่อกดปุ่ม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All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ระบบจะทำการเลือกข้อมูลทั้งหมด</w:t>
      </w:r>
    </w:p>
    <w:p w:rsidR="00E71524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19" behindDoc="0" locked="0" layoutInCell="1" allowOverlap="1" wp14:anchorId="43DCB8A6" wp14:editId="05A47E4B">
            <wp:simplePos x="0" y="0"/>
            <wp:positionH relativeFrom="column">
              <wp:posOffset>2765511</wp:posOffset>
            </wp:positionH>
            <wp:positionV relativeFrom="paragraph">
              <wp:posOffset>657362</wp:posOffset>
            </wp:positionV>
            <wp:extent cx="285841" cy="266730"/>
            <wp:effectExtent l="0" t="0" r="0" b="0"/>
            <wp:wrapNone/>
            <wp:docPr id="22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41" cy="26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Group/Flat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กรณีที่มีการเลือกข้อมูลจำนวนมาก และคล้ายๆ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กันซึ่่ง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สามารถทำการจัดกลุ่มได้ โดยระบบจะทำการจัดกลุ่มข้อมูลที่เหมือนกันรวมเข้าด้วยกัน พร้อมทั้งแสดงปุ่ม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Flat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เพื่อให้ผู้ใช้สามารถเลือกข้อมูลเป็นรายการแบบไม่จัดกลุ่ม ซึ่งหากผู้ใช้กดปุ่ม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Flat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ปุ่มจะเปลี่ยนเป็น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Group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เพื่อให้ผู้ใช้สามารถดูข้อมูลเป็น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  <w:lang w:bidi="th-TH"/>
        </w:rPr>
        <w:t>แบ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บกลุ่ม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>ได้ โดยผู้ใช้สามารถกดเครื่องหมาย       เพื่อแสดงข้อมูลรายละเอียดของแต่ละกลุ่มที่ต้องการได้</w:t>
      </w:r>
    </w:p>
    <w:p w:rsidR="00E71524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OK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เมื่อผู้ใช้ทำการเลือกข้อมูลที่ต้องการดูเรียบร้อยแล้วให้คลิกปุ่ม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เพื่อให้ระบบแสดงข้อมูลตามที่ผู้ใช้งานได้ทำการเลือกไว้</w:t>
      </w:r>
    </w:p>
    <w:p w:rsidR="002E1933" w:rsidRPr="002E1933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Cancel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หากผู้ใช้งานทำการเลือกข้อมูลที่ต้องการแล้วต้องการยกเลิก ให้คลิกปุ่ม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Cancel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ระบบจะแสดงข้อมูลที่เลือกไว้ก่อนหน้า</w:t>
      </w:r>
    </w:p>
    <w:p w:rsidR="002E1933" w:rsidRPr="002E1933" w:rsidRDefault="002E1933" w:rsidP="002E1933">
      <w:pPr>
        <w:pStyle w:val="Standard"/>
        <w:ind w:left="720"/>
        <w:rPr>
          <w:b/>
          <w:bCs/>
        </w:rPr>
      </w:pPr>
    </w:p>
    <w:p w:rsidR="00E71524" w:rsidRPr="002E1933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หากผู้ใช้ต้องการเลื่อนลำดับ </w:t>
      </w:r>
      <w:r w:rsidRPr="002E1933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ให้คลิกที่รูปวงกลมหน้าชื่อ </w:t>
      </w:r>
      <w:r w:rsidRPr="002E1933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>แล้วเลื่อนลำดับขึ้นหรือลงโดยคลิกที่ลูกศรขึ้นหรือลง ตามรูปด้านล่าง</w:t>
      </w:r>
    </w:p>
    <w:p w:rsidR="00E71524" w:rsidRPr="007C51F0" w:rsidRDefault="00E71524">
      <w:pPr>
        <w:pStyle w:val="Standard"/>
        <w:jc w:val="center"/>
        <w:rPr>
          <w:b/>
          <w:bCs/>
          <w:sz w:val="10"/>
          <w:szCs w:val="10"/>
        </w:rPr>
      </w:pPr>
    </w:p>
    <w:p w:rsidR="00E71524" w:rsidRDefault="002E1933">
      <w:pPr>
        <w:pStyle w:val="Standard"/>
        <w:jc w:val="center"/>
        <w:rPr>
          <w:b/>
          <w:bCs/>
        </w:rPr>
      </w:pPr>
      <w:r w:rsidRPr="007C51F0">
        <w:rPr>
          <w:noProof/>
          <w:sz w:val="20"/>
          <w:szCs w:val="20"/>
          <w:lang w:eastAsia="en-US" w:bidi="th-TH"/>
        </w:rPr>
        <w:drawing>
          <wp:inline distT="0" distB="0" distL="0" distR="0" wp14:anchorId="5850A4F4" wp14:editId="28D501DA">
            <wp:extent cx="1572230" cy="2531660"/>
            <wp:effectExtent l="76200" t="76200" r="142875" b="13589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5794" cy="25373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7C51F0">
      <w:pPr>
        <w:pStyle w:val="Standard"/>
        <w:jc w:val="center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3" behindDoc="0" locked="0" layoutInCell="1" allowOverlap="1" wp14:anchorId="4D9F1ADE" wp14:editId="6BD69C66">
            <wp:simplePos x="0" y="0"/>
            <wp:positionH relativeFrom="column">
              <wp:posOffset>2240280</wp:posOffset>
            </wp:positionH>
            <wp:positionV relativeFrom="paragraph">
              <wp:posOffset>86995</wp:posOffset>
            </wp:positionV>
            <wp:extent cx="1610360" cy="2715895"/>
            <wp:effectExtent l="76200" t="76200" r="142240" b="141605"/>
            <wp:wrapSquare wrapText="bothSides"/>
            <wp:docPr id="27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715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Pr="007C51F0" w:rsidRDefault="00E71524">
      <w:pPr>
        <w:pStyle w:val="Standard"/>
        <w:jc w:val="center"/>
        <w:rPr>
          <w:rFonts w:cstheme="minorBidi"/>
          <w:b/>
          <w:bCs/>
          <w:sz w:val="8"/>
          <w:szCs w:val="6"/>
          <w:lang w:bidi="th-TH"/>
        </w:rPr>
      </w:pPr>
    </w:p>
    <w:p w:rsidR="00E71524" w:rsidRDefault="007C51F0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7" behindDoc="1" locked="0" layoutInCell="1" allowOverlap="1" wp14:anchorId="1C422A13" wp14:editId="3154E71B">
            <wp:simplePos x="0" y="0"/>
            <wp:positionH relativeFrom="column">
              <wp:posOffset>727075</wp:posOffset>
            </wp:positionH>
            <wp:positionV relativeFrom="paragraph">
              <wp:posOffset>593725</wp:posOffset>
            </wp:positionV>
            <wp:extent cx="4803775" cy="1159510"/>
            <wp:effectExtent l="76200" t="76200" r="130175" b="135890"/>
            <wp:wrapThrough wrapText="bothSides">
              <wp:wrapPolygon edited="0">
                <wp:start x="-171" y="-1419"/>
                <wp:lineTo x="-343" y="-1065"/>
                <wp:lineTo x="-343" y="22357"/>
                <wp:lineTo x="-171" y="23777"/>
                <wp:lineTo x="21928" y="23777"/>
                <wp:lineTo x="22100" y="22002"/>
                <wp:lineTo x="22100" y="4613"/>
                <wp:lineTo x="21928" y="-710"/>
                <wp:lineTo x="21928" y="-1419"/>
                <wp:lineTo x="-171" y="-1419"/>
              </wp:wrapPolygon>
            </wp:wrapThrough>
            <wp:docPr id="28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159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หลังจากผู้ใช้ทำการเลือก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proofErr w:type="spellStart"/>
      <w:r w:rsidR="005411E1">
        <w:rPr>
          <w:rFonts w:ascii="TH SarabunPSK" w:hAnsi="TH SarabunPSK" w:cs="TH SarabunPSK"/>
          <w:b/>
          <w:bCs/>
          <w:sz w:val="32"/>
          <w:szCs w:val="32"/>
        </w:rPr>
        <w:t>Diamansion</w:t>
      </w:r>
      <w:proofErr w:type="spellEnd"/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ที่ต้องการเรียบร้อยแล้ว ให้คลิกปุ่ม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ระบบจะแสดงข้อมูลตามที่เลือก ดังรูป</w:t>
      </w:r>
    </w:p>
    <w:p w:rsidR="002E1933" w:rsidRDefault="002E1933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5411E1">
      <w:pPr>
        <w:pStyle w:val="Standard"/>
        <w:rPr>
          <w:b/>
          <w:bCs/>
        </w:rPr>
      </w:pPr>
      <w:r>
        <w:rPr>
          <w:b/>
          <w:bCs/>
          <w:noProof/>
          <w:lang w:eastAsia="en-US" w:bidi="th-TH"/>
        </w:rPr>
        <w:lastRenderedPageBreak/>
        <w:drawing>
          <wp:anchor distT="0" distB="0" distL="114300" distR="114300" simplePos="0" relativeHeight="28" behindDoc="0" locked="0" layoutInCell="1" allowOverlap="1">
            <wp:simplePos x="0" y="0"/>
            <wp:positionH relativeFrom="column">
              <wp:posOffset>1632569</wp:posOffset>
            </wp:positionH>
            <wp:positionV relativeFrom="paragraph">
              <wp:posOffset>0</wp:posOffset>
            </wp:positionV>
            <wp:extent cx="246979" cy="246979"/>
            <wp:effectExtent l="0" t="0" r="671" b="671"/>
            <wp:wrapNone/>
            <wp:docPr id="29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Show MDX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Editor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คือส่วนที่ใช้เขียน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เพิ่มเติมเพื่อคำนวณข้อมูลที่ไม่มีใน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หรือไม่สามารถทำได้ใน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โดยในการเขียน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จะถูกเขียนโดยฝ่าย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IT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เป็นส่วนที่ผู้ใช้อาจไม่สามารถทำได้เอง</w:t>
      </w:r>
    </w:p>
    <w:p w:rsidR="00E71524" w:rsidRDefault="00E71524">
      <w:pPr>
        <w:pStyle w:val="Standard"/>
        <w:rPr>
          <w:rFonts w:ascii="TH SarabunPSK" w:hAnsi="TH SarabunPSK" w:cs="TH SarabunPSK"/>
          <w:sz w:val="32"/>
          <w:szCs w:val="32"/>
        </w:rPr>
      </w:pPr>
    </w:p>
    <w:p w:rsidR="00E71524" w:rsidRDefault="005411E1">
      <w:pPr>
        <w:pStyle w:val="Standard"/>
        <w:jc w:val="center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28509" cy="2439710"/>
            <wp:effectExtent l="76200" t="76200" r="134620" b="132080"/>
            <wp:wrapSquare wrapText="bothSides"/>
            <wp:docPr id="30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8509" cy="2439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30" behindDoc="0" locked="0" layoutInCell="1" allowOverlap="1">
            <wp:simplePos x="0" y="0"/>
            <wp:positionH relativeFrom="column">
              <wp:posOffset>631758</wp:posOffset>
            </wp:positionH>
            <wp:positionV relativeFrom="paragraph">
              <wp:posOffset>257037</wp:posOffset>
            </wp:positionV>
            <wp:extent cx="990752" cy="209489"/>
            <wp:effectExtent l="0" t="0" r="0" b="61"/>
            <wp:wrapNone/>
            <wp:docPr id="31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0" behindDoc="0" locked="0" layoutInCell="1" allowOverlap="1">
            <wp:simplePos x="0" y="0"/>
            <wp:positionH relativeFrom="column">
              <wp:posOffset>1765797</wp:posOffset>
            </wp:positionH>
            <wp:positionV relativeFrom="paragraph">
              <wp:posOffset>0</wp:posOffset>
            </wp:positionV>
            <wp:extent cx="246979" cy="246979"/>
            <wp:effectExtent l="0" t="0" r="671" b="671"/>
            <wp:wrapNone/>
            <wp:docPr id="32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1" behindDoc="0" locked="0" layoutInCell="1" allowOverlap="1">
            <wp:simplePos x="0" y="0"/>
            <wp:positionH relativeFrom="column">
              <wp:posOffset>1375531</wp:posOffset>
            </wp:positionH>
            <wp:positionV relativeFrom="paragraph">
              <wp:posOffset>466161</wp:posOffset>
            </wp:positionV>
            <wp:extent cx="246979" cy="246979"/>
            <wp:effectExtent l="0" t="0" r="671" b="671"/>
            <wp:wrapNone/>
            <wp:docPr id="33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  <w:t xml:space="preserve">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Config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OLAP Table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การเรียงลำดับข้อมูล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โดยการคลิกที่สัญลักษณ์วงกลมหน้าชื่อ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             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โดยจะจัดเรียง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ข้อมูฃ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จากน้อยไปมากโดยพื้นฐาน หากต้องการเปลี่ยนประเภทของการจัดเรียงข้อมูล ให้คลิกปุ่ม         ระบบจะแสดงหน้าจอให้คลิก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Dropdown List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Sort Mode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แล้วทำการเลือกประเภทของการจัดเรียงข้อมูล โดยในส่วนของ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Ascending, Keep Hierarchy Descending, Break Hierarchy Ascending, Break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ไม่จำเป็นต้องเปลี่ยนค่า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Number of rows for Ranking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หากทำการเลือกประเภทการจัดเรียงข้อมูลเป็น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Top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Bottom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จำเป็นต้องระบุ </w:t>
      </w:r>
      <w:r>
        <w:rPr>
          <w:rFonts w:ascii="TH SarabunPSK" w:hAnsi="TH SarabunPSK" w:cs="TH SarabunPSK"/>
          <w:b/>
          <w:bCs/>
          <w:sz w:val="32"/>
          <w:szCs w:val="32"/>
        </w:rPr>
        <w:t>Number of rows for Ranking</w:t>
      </w:r>
    </w:p>
    <w:p w:rsidR="002E1933" w:rsidRDefault="002E1933">
      <w:pPr>
        <w:pStyle w:val="Standard"/>
        <w:rPr>
          <w:b/>
          <w:bCs/>
          <w:lang w:bidi="th-TH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42" behindDoc="0" locked="0" layoutInCell="1" allowOverlap="1">
            <wp:simplePos x="0" y="0"/>
            <wp:positionH relativeFrom="column">
              <wp:posOffset>857158</wp:posOffset>
            </wp:positionH>
            <wp:positionV relativeFrom="paragraph">
              <wp:posOffset>28437</wp:posOffset>
            </wp:positionV>
            <wp:extent cx="4371472" cy="1674357"/>
            <wp:effectExtent l="76200" t="76200" r="124460" b="135890"/>
            <wp:wrapSquare wrapText="bothSides"/>
            <wp:docPr id="34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472" cy="1674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5411E1">
      <w:pPr>
        <w:pStyle w:val="Standard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4" behindDoc="0" locked="0" layoutInCell="1" allowOverlap="1">
            <wp:simplePos x="0" y="0"/>
            <wp:positionH relativeFrom="column">
              <wp:posOffset>4517958</wp:posOffset>
            </wp:positionH>
            <wp:positionV relativeFrom="paragraph">
              <wp:posOffset>246979</wp:posOffset>
            </wp:positionV>
            <wp:extent cx="990752" cy="209489"/>
            <wp:effectExtent l="0" t="0" r="0" b="61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3" behindDoc="0" locked="0" layoutInCell="1" allowOverlap="1">
            <wp:simplePos x="0" y="0"/>
            <wp:positionH relativeFrom="column">
              <wp:posOffset>631758</wp:posOffset>
            </wp:positionH>
            <wp:positionV relativeFrom="paragraph">
              <wp:posOffset>257037</wp:posOffset>
            </wp:positionV>
            <wp:extent cx="990752" cy="209489"/>
            <wp:effectExtent l="0" t="0" r="0" b="61"/>
            <wp:wrapNone/>
            <wp:docPr id="36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เมื่อทำการเลือกประเภทการจัดเรียงเรียบร้อยแล้ว ต้องการให้การจัดเรียงมีผลกับข้อมูล ให้คลิกที่วงกลมหน้าชื่อ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เมื่อทำการคลิกหนึ่งครั้ง ข้อมูลจะเรียงจากน้อยไปมาก</w:t>
      </w:r>
    </w:p>
    <w:p w:rsidR="00E71524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45" behindDoc="0" locked="0" layoutInCell="1" allowOverlap="1">
            <wp:simplePos x="0" y="0"/>
            <wp:positionH relativeFrom="column">
              <wp:posOffset>2708269</wp:posOffset>
            </wp:positionH>
            <wp:positionV relativeFrom="paragraph">
              <wp:posOffset>0</wp:posOffset>
            </wp:positionV>
            <wp:extent cx="990752" cy="219273"/>
            <wp:effectExtent l="0" t="0" r="0" b="9327"/>
            <wp:wrapNone/>
            <wp:docPr id="37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19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เมื่อทำการคลิกอีกครั้งข้อมูลจะเรียงจากมากไปน้อย                        เมื่อคลิกอีกครั้งสัญลักษณ์จะกลับเป็นวงกลมเหมือนเดิม</w:t>
      </w:r>
    </w:p>
    <w:p w:rsidR="002E1933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</w:p>
    <w:p w:rsidR="002E1933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</w:p>
    <w:p w:rsidR="002E1933" w:rsidRPr="002E1933" w:rsidRDefault="002E1933">
      <w:pPr>
        <w:pStyle w:val="Standard"/>
        <w:rPr>
          <w:rFonts w:ascii="TH SarabunPSK" w:hAnsi="TH SarabunPSK" w:cs="TH SarabunPSK"/>
          <w:sz w:val="32"/>
          <w:szCs w:val="32"/>
          <w:cs/>
          <w:lang w:bidi="th-TH"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ประเภทการเรียงลำดับ</w:t>
      </w: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Ascending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เป็นค่า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Default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ในการจัดเรียงข้อมูลแต่ละ </w:t>
      </w:r>
      <w:r>
        <w:rPr>
          <w:rFonts w:ascii="TH SarabunPSK" w:hAnsi="TH SarabunPSK" w:cs="TH SarabunPSK"/>
          <w:b/>
          <w:bCs/>
          <w:sz w:val="32"/>
          <w:szCs w:val="32"/>
        </w:rPr>
        <w:t>Hierarchy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จากน้อยไปมาก</w:t>
      </w:r>
    </w:p>
    <w:p w:rsidR="0033542C" w:rsidRDefault="0033542C" w:rsidP="0033542C">
      <w:pPr>
        <w:pStyle w:val="Standard"/>
      </w:pPr>
    </w:p>
    <w:p w:rsidR="00E71524" w:rsidRDefault="0033542C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63ED3E00" wp14:editId="1F706A55">
            <wp:extent cx="2059751" cy="1972101"/>
            <wp:effectExtent l="76200" t="76200" r="131445" b="1238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4445" cy="1976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</w:pP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จะเรียงข้อมูลแต่ละ </w:t>
      </w:r>
      <w:r>
        <w:rPr>
          <w:rFonts w:ascii="TH SarabunPSK" w:hAnsi="TH SarabunPSK" w:cs="TH SarabunPSK"/>
          <w:b/>
          <w:bCs/>
          <w:sz w:val="32"/>
          <w:szCs w:val="32"/>
        </w:rPr>
        <w:t>Hierarchy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จากมากไปน้อย ดังรูป</w:t>
      </w:r>
    </w:p>
    <w:p w:rsidR="0033542C" w:rsidRDefault="0033542C" w:rsidP="0033542C">
      <w:pPr>
        <w:pStyle w:val="Standard"/>
        <w:ind w:left="720"/>
      </w:pPr>
    </w:p>
    <w:p w:rsidR="00E71524" w:rsidRPr="0033542C" w:rsidRDefault="0033542C" w:rsidP="0033542C">
      <w:pPr>
        <w:pStyle w:val="Standard"/>
        <w:jc w:val="center"/>
        <w:rPr>
          <w:rFonts w:cstheme="minorBidi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5951A8D" wp14:editId="74288C27">
            <wp:extent cx="2122227" cy="2138982"/>
            <wp:effectExtent l="76200" t="76200" r="125730" b="1282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0517" cy="2147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  <w:rPr>
          <w:rFonts w:ascii="TH SarabunPSK" w:hAnsi="TH SarabunPSK"/>
          <w:b/>
          <w:bCs/>
          <w:sz w:val="32"/>
          <w:szCs w:val="32"/>
        </w:rPr>
      </w:pP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/>
          <w:b/>
          <w:bCs/>
          <w:sz w:val="32"/>
          <w:szCs w:val="32"/>
        </w:rPr>
        <w:t xml:space="preserve">Break Hierarchy Ascending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จะเรียงข้อมูลจากน้อยไปมากของข้อมูลทั้งหมดโดยไม่สนใจ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33542C" w:rsidRDefault="0033542C" w:rsidP="0033542C">
      <w:pPr>
        <w:pStyle w:val="Standard"/>
        <w:ind w:left="720"/>
      </w:pPr>
    </w:p>
    <w:p w:rsidR="00E71524" w:rsidRDefault="0033542C" w:rsidP="00275F40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A4A2FDE" wp14:editId="7B1B1B9B">
            <wp:extent cx="2075155" cy="1985749"/>
            <wp:effectExtent l="76200" t="76200" r="135255" b="12890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0682" cy="1991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1F0" w:rsidRPr="00275F40" w:rsidRDefault="007C51F0" w:rsidP="00275F40">
      <w:pPr>
        <w:pStyle w:val="Standard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</w:p>
    <w:p w:rsidR="00E71524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Break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จะเรียงข้อมูลจากมากไปน้อยของข้อมูลทั้งหมดโดยไม่สนใจ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33542C" w:rsidP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F0602D5" wp14:editId="24A7A030">
            <wp:extent cx="2388358" cy="2187177"/>
            <wp:effectExtent l="76200" t="76200" r="126365" b="13716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685" cy="2186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42C" w:rsidRPr="0033542C" w:rsidRDefault="0033542C" w:rsidP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cs/>
          <w:lang w:bidi="th-TH"/>
        </w:rPr>
      </w:pPr>
    </w:p>
    <w:p w:rsidR="00E71524" w:rsidRPr="00275F40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/>
          <w:b/>
          <w:bCs/>
          <w:sz w:val="32"/>
          <w:szCs w:val="32"/>
        </w:rPr>
        <w:t xml:space="preserve">Top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จะแสดงข้อมูลตามจำนวน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Top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ที่กำหนดเช่น </w:t>
      </w:r>
      <w:r>
        <w:rPr>
          <w:rFonts w:ascii="TH SarabunPSK" w:hAnsi="TH SarabunPSK" w:cs="TH SarabunPSK"/>
          <w:b/>
          <w:bCs/>
          <w:sz w:val="32"/>
          <w:szCs w:val="32"/>
        </w:rPr>
        <w:t>Top 10</w:t>
      </w:r>
    </w:p>
    <w:p w:rsidR="00275F40" w:rsidRDefault="00275F40" w:rsidP="00275F40">
      <w:pPr>
        <w:pStyle w:val="Standard"/>
        <w:ind w:left="720"/>
      </w:pPr>
    </w:p>
    <w:p w:rsidR="00E71524" w:rsidRDefault="005411E1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  <w:r>
        <w:rPr>
          <w:rFonts w:ascii="TH SarabunPSK" w:hAnsi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36" behindDoc="0" locked="0" layoutInCell="1" allowOverlap="1" wp14:anchorId="1C012DFB" wp14:editId="744DB20C">
            <wp:simplePos x="0" y="0"/>
            <wp:positionH relativeFrom="column">
              <wp:posOffset>1722120</wp:posOffset>
            </wp:positionH>
            <wp:positionV relativeFrom="paragraph">
              <wp:posOffset>92710</wp:posOffset>
            </wp:positionV>
            <wp:extent cx="2736215" cy="2244725"/>
            <wp:effectExtent l="76200" t="76200" r="140335" b="136525"/>
            <wp:wrapSquare wrapText="bothSides"/>
            <wp:docPr id="48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244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 w:rsidP="0033542C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Pr="0033542C" w:rsidRDefault="00E71524" w:rsidP="0033542C">
      <w:pPr>
        <w:pStyle w:val="Standard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33542C" w:rsidRPr="0033542C" w:rsidRDefault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33542C" w:rsidRPr="0033542C" w:rsidRDefault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E71524" w:rsidRDefault="005411E1" w:rsidP="0033542C">
      <w:pPr>
        <w:pStyle w:val="aa"/>
        <w:numPr>
          <w:ilvl w:val="0"/>
          <w:numId w:val="15"/>
        </w:num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Bottom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จะแสดงข้อมูลตามจำนวน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Bottom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ที่กำหนด เช่น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GB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>Bottom 10</w:t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38" behindDoc="0" locked="0" layoutInCell="1" allowOverlap="1" wp14:anchorId="15324657" wp14:editId="44C12862">
            <wp:simplePos x="0" y="0"/>
            <wp:positionH relativeFrom="column">
              <wp:posOffset>1722120</wp:posOffset>
            </wp:positionH>
            <wp:positionV relativeFrom="paragraph">
              <wp:posOffset>55245</wp:posOffset>
            </wp:positionV>
            <wp:extent cx="2681605" cy="1760220"/>
            <wp:effectExtent l="76200" t="76200" r="137795" b="125730"/>
            <wp:wrapSquare wrapText="bothSides"/>
            <wp:docPr id="50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760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75F40" w:rsidRDefault="00275F40" w:rsidP="00275F40">
      <w:pPr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</w:p>
    <w:p w:rsidR="00E71524" w:rsidRPr="00275F40" w:rsidRDefault="005411E1" w:rsidP="00275F40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>
        <w:rPr>
          <w:b/>
          <w:bCs/>
          <w:noProof/>
          <w:lang w:eastAsia="en-US" w:bidi="th-TH"/>
        </w:rPr>
        <w:lastRenderedPageBreak/>
        <w:drawing>
          <wp:anchor distT="0" distB="0" distL="114300" distR="114300" simplePos="0" relativeHeight="51" behindDoc="0" locked="0" layoutInCell="1" allowOverlap="1" wp14:anchorId="7B3E803B" wp14:editId="27CA57A3">
            <wp:simplePos x="0" y="0"/>
            <wp:positionH relativeFrom="column">
              <wp:posOffset>1551694</wp:posOffset>
            </wp:positionH>
            <wp:positionV relativeFrom="paragraph">
              <wp:posOffset>-8890</wp:posOffset>
            </wp:positionV>
            <wp:extent cx="246979" cy="237926"/>
            <wp:effectExtent l="0" t="0" r="1270" b="0"/>
            <wp:wrapNone/>
            <wp:docPr id="52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Show Parent Members        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เป็นการกำหนดเมื่อผู้ใช้ทำการ </w:t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Drill Down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ลงไปดูข้อมูลลูกใน </w:t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Hierarchy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>จะให้แสดงส่วนของแม่ด้วยหรือไม่ หากทำการกดปุ่มจะแสดงข้อมูลของแม่ด้วย แต่หากกดปุ่มให้ปุ่มนูนขึ้นจะไม่แสดงข้อมูลส่วนของแม่ ดังรูป</w:t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Pr="0033542C" w:rsidRDefault="0033542C" w:rsidP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1C55DCA" wp14:editId="2BABD3A8">
            <wp:extent cx="2681785" cy="1442183"/>
            <wp:effectExtent l="76200" t="76200" r="137795" b="13906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807" cy="1445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Pr="0033542C" w:rsidRDefault="00E71524" w:rsidP="0033542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aa"/>
        <w:spacing w:after="0"/>
        <w:ind w:left="34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56" behindDoc="0" locked="0" layoutInCell="1" allowOverlap="1" wp14:anchorId="277F53B9" wp14:editId="5ABB95DB">
            <wp:simplePos x="0" y="0"/>
            <wp:positionH relativeFrom="column">
              <wp:posOffset>1004011</wp:posOffset>
            </wp:positionH>
            <wp:positionV relativeFrom="paragraph">
              <wp:posOffset>-19110</wp:posOffset>
            </wp:positionV>
            <wp:extent cx="246979" cy="257037"/>
            <wp:effectExtent l="0" t="0" r="671" b="0"/>
            <wp:wrapNone/>
            <wp:docPr id="57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5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Hide Spans       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เป็นการกำหนดการแสดงหรือซ่อนข้อมูลที่ซ้ำกัน ดังรูป</w:t>
      </w:r>
    </w:p>
    <w:p w:rsidR="00E71524" w:rsidRDefault="00E71524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  <w:lang w:val="en-GB"/>
        </w:rPr>
      </w:pPr>
    </w:p>
    <w:p w:rsidR="00E71524" w:rsidRDefault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64123A77" wp14:editId="2A59D886">
            <wp:extent cx="2455384" cy="2511188"/>
            <wp:effectExtent l="76200" t="76200" r="135890" b="13716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2555" cy="2518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Pr="0033542C" w:rsidRDefault="00E71524" w:rsidP="0033542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กรณีซ่อน</w:t>
      </w:r>
    </w:p>
    <w:p w:rsidR="0033542C" w:rsidRDefault="0033542C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</w:rPr>
      </w:pPr>
    </w:p>
    <w:p w:rsidR="00275F40" w:rsidRPr="007C51F0" w:rsidRDefault="0033542C" w:rsidP="007C51F0">
      <w:pPr>
        <w:pStyle w:val="aa"/>
        <w:spacing w:after="0"/>
        <w:ind w:left="34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D7C7E6A" wp14:editId="2C0A9275">
            <wp:extent cx="3125338" cy="2026693"/>
            <wp:effectExtent l="76200" t="76200" r="132715" b="12636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8879" cy="20289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5411E1" w:rsidP="0033542C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bookmarkStart w:id="1" w:name="__RefHeading___Toc358107939"/>
      <w:r>
        <w:rPr>
          <w:rStyle w:val="30"/>
          <w:rFonts w:ascii="TH SarabunPSK" w:eastAsia="Calibri" w:hAnsi="TH SarabunPSK" w:cs="Tahoma"/>
          <w:sz w:val="32"/>
          <w:szCs w:val="32"/>
        </w:rPr>
        <w:lastRenderedPageBreak/>
        <w:t xml:space="preserve">Suppress Empty Rows/Columns </w:t>
      </w:r>
      <w:r>
        <w:rPr>
          <w:rFonts w:ascii="Tahoma" w:hAnsi="Tahoma" w:cs="Tahoma"/>
          <w:b/>
          <w:bCs/>
          <w:sz w:val="20"/>
          <w:szCs w:val="20"/>
          <w:lang w:val="en-GB"/>
        </w:rPr>
        <w:t xml:space="preserve"> </w:t>
      </w:r>
      <w:r>
        <w:rPr>
          <w:rFonts w:ascii="Tahoma" w:hAnsi="Tahoma" w:cs="Tahoma"/>
          <w:b/>
          <w:bCs/>
          <w:noProof/>
          <w:sz w:val="20"/>
          <w:szCs w:val="20"/>
          <w:lang w:eastAsia="en-US" w:bidi="th-TH"/>
        </w:rPr>
        <w:drawing>
          <wp:inline distT="0" distB="0" distL="0" distR="0" wp14:anchorId="05E9F782" wp14:editId="7BC8E62D">
            <wp:extent cx="252008" cy="270022"/>
            <wp:effectExtent l="0" t="0" r="0" b="0"/>
            <wp:docPr id="62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8" cy="270022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เป็นการกำหนดให้ซ่อนหรือแสดงข้อมูลที่เป็นค่าว่าง ดังรูป</w:t>
      </w:r>
      <w:bookmarkEnd w:id="1"/>
    </w:p>
    <w:p w:rsidR="00275F40" w:rsidRPr="00275F40" w:rsidRDefault="00275F40" w:rsidP="0033542C">
      <w:pPr>
        <w:pStyle w:val="Standard"/>
        <w:spacing w:line="360" w:lineRule="auto"/>
        <w:rPr>
          <w:rFonts w:ascii="TH SarabunPSK" w:hAnsi="TH SarabunPSK" w:cs="TH SarabunPSK"/>
          <w:sz w:val="12"/>
          <w:szCs w:val="12"/>
          <w:lang w:eastAsia="en-US"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noProof/>
          <w:lang w:eastAsia="en-US" w:bidi="th-TH"/>
        </w:rPr>
        <w:drawing>
          <wp:inline distT="0" distB="0" distL="0" distR="0" wp14:anchorId="4E3ECD85" wp14:editId="5A5F4C78">
            <wp:extent cx="3746310" cy="1589897"/>
            <wp:effectExtent l="76200" t="76200" r="140335" b="12509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8732" cy="1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5F40" w:rsidRP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18"/>
          <w:szCs w:val="18"/>
          <w:lang w:eastAsia="en-US" w:bidi="th-TH"/>
        </w:rPr>
      </w:pPr>
    </w:p>
    <w:p w:rsidR="00275F40" w:rsidRDefault="00275F40" w:rsidP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กรณีแสดงค่าว่า</w:t>
      </w:r>
      <w:r>
        <w:rPr>
          <w:rFonts w:ascii="TH SarabunPSK" w:hAnsi="TH SarabunPSK" w:cs="TH SarabunPSK" w:hint="cs"/>
          <w:sz w:val="32"/>
          <w:szCs w:val="32"/>
          <w:cs/>
          <w:lang w:eastAsia="en-US" w:bidi="th-TH"/>
        </w:rPr>
        <w:t>ง</w:t>
      </w:r>
    </w:p>
    <w:p w:rsidR="00275F40" w:rsidRDefault="00275F40" w:rsidP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64" behindDoc="0" locked="0" layoutInCell="1" allowOverlap="1" wp14:anchorId="3A876822" wp14:editId="77B2A73B">
            <wp:simplePos x="0" y="0"/>
            <wp:positionH relativeFrom="column">
              <wp:posOffset>1360805</wp:posOffset>
            </wp:positionH>
            <wp:positionV relativeFrom="paragraph">
              <wp:posOffset>34290</wp:posOffset>
            </wp:positionV>
            <wp:extent cx="3220720" cy="2558415"/>
            <wp:effectExtent l="76200" t="76200" r="132080" b="127635"/>
            <wp:wrapSquare wrapText="bothSides"/>
            <wp:docPr id="65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558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5411E1">
      <w:pPr>
        <w:pStyle w:val="Standard"/>
        <w:spacing w:line="360" w:lineRule="auto"/>
        <w:ind w:left="34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66" behindDoc="0" locked="0" layoutInCell="1" allowOverlap="1" wp14:anchorId="738E4A32" wp14:editId="34C15833">
            <wp:simplePos x="0" y="0"/>
            <wp:positionH relativeFrom="column">
              <wp:posOffset>965880</wp:posOffset>
            </wp:positionH>
            <wp:positionV relativeFrom="paragraph">
              <wp:posOffset>-9326</wp:posOffset>
            </wp:positionV>
            <wp:extent cx="246979" cy="266730"/>
            <wp:effectExtent l="0" t="0" r="671" b="0"/>
            <wp:wrapNone/>
            <wp:docPr id="67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6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Swap Axes 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การสลับแกนโดยข้อมูลที่อยู่ในแนว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จะสลับเป็นแนว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และข้อมูลที่อยู่ในแนว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จะสลับไปเป็นแนว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ดังรูป</w:t>
      </w:r>
    </w:p>
    <w:p w:rsidR="00E71524" w:rsidRDefault="005411E1">
      <w:pPr>
        <w:pStyle w:val="Standard"/>
        <w:spacing w:line="360" w:lineRule="auto"/>
        <w:ind w:left="349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กรณีเลือก </w:t>
      </w:r>
      <w:r>
        <w:rPr>
          <w:rFonts w:ascii="TH SarabunPSK" w:hAnsi="TH SarabunPSK" w:cs="TH SarabunPSK"/>
          <w:b/>
          <w:bCs/>
          <w:sz w:val="32"/>
          <w:szCs w:val="32"/>
        </w:rPr>
        <w:t>Swap Axes</w:t>
      </w:r>
    </w:p>
    <w:p w:rsidR="00275F40" w:rsidRP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6"/>
          <w:szCs w:val="6"/>
          <w:lang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2BDBC75" wp14:editId="53F3C0A0">
            <wp:extent cx="5431809" cy="1404022"/>
            <wp:effectExtent l="76200" t="76200" r="130810" b="13906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9930" cy="1406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71" behindDoc="0" locked="0" layoutInCell="1" allowOverlap="1" wp14:anchorId="535D90A1" wp14:editId="4782598A">
            <wp:simplePos x="0" y="0"/>
            <wp:positionH relativeFrom="column">
              <wp:posOffset>908639</wp:posOffset>
            </wp:positionH>
            <wp:positionV relativeFrom="paragraph">
              <wp:posOffset>-114482</wp:posOffset>
            </wp:positionV>
            <wp:extent cx="246979" cy="246979"/>
            <wp:effectExtent l="0" t="0" r="671" b="671"/>
            <wp:wrapNone/>
            <wp:docPr id="72" name="Image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Member 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เป็นการ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ลงไปดูข้อมูลของ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ที่เลือก โดยข้อมูลที่เลือกจะถูกแตกลง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Detail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ในทุกๆ ข้อมูลแม่ เช่นถ้าทำการ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ลงไปที่ข้อมูล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 Area = 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ที่มี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proofErr w:type="gramStart"/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เดียวกับ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Area01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จะถูกแตกรายละเอียดออกมาเหมือนกัน ดังรูป</w:t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74" behindDoc="1" locked="0" layoutInCell="1" allowOverlap="1" wp14:anchorId="3248AC66" wp14:editId="290A8592">
            <wp:simplePos x="0" y="0"/>
            <wp:positionH relativeFrom="column">
              <wp:posOffset>582930</wp:posOffset>
            </wp:positionH>
            <wp:positionV relativeFrom="paragraph">
              <wp:posOffset>112395</wp:posOffset>
            </wp:positionV>
            <wp:extent cx="4919980" cy="1146175"/>
            <wp:effectExtent l="76200" t="76200" r="128270" b="130175"/>
            <wp:wrapTight wrapText="bothSides">
              <wp:wrapPolygon edited="0">
                <wp:start x="-167" y="-1436"/>
                <wp:lineTo x="-335" y="-1077"/>
                <wp:lineTo x="-335" y="21899"/>
                <wp:lineTo x="-167" y="23694"/>
                <wp:lineTo x="21912" y="23694"/>
                <wp:lineTo x="22080" y="21899"/>
                <wp:lineTo x="22080" y="4667"/>
                <wp:lineTo x="21912" y="-718"/>
                <wp:lineTo x="21912" y="-1436"/>
                <wp:lineTo x="-167" y="-1436"/>
              </wp:wrapPolygon>
            </wp:wrapTight>
            <wp:docPr id="73" name="Image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146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Pr="00275F40" w:rsidRDefault="00275F40">
      <w:pPr>
        <w:pStyle w:val="Standard"/>
        <w:spacing w:line="360" w:lineRule="auto"/>
        <w:rPr>
          <w:rFonts w:ascii="TH SarabunPSK" w:hAnsi="TH SarabunPSK" w:cs="TH SarabunPSK"/>
          <w:sz w:val="20"/>
          <w:szCs w:val="20"/>
          <w:lang w:eastAsia="en-US" w:bidi="th-TH"/>
        </w:rPr>
      </w:pPr>
    </w:p>
    <w:p w:rsidR="00E71524" w:rsidRDefault="005411E1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เมื่อทำการคลิก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ลงไปที่ข้อมูล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 Area = 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จะแสดงดังรูป</w:t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72" behindDoc="0" locked="0" layoutInCell="1" allowOverlap="1" wp14:anchorId="22B01BD2" wp14:editId="592803D4">
            <wp:simplePos x="0" y="0"/>
            <wp:positionH relativeFrom="column">
              <wp:posOffset>1763395</wp:posOffset>
            </wp:positionH>
            <wp:positionV relativeFrom="paragraph">
              <wp:posOffset>140335</wp:posOffset>
            </wp:positionV>
            <wp:extent cx="2408555" cy="1931035"/>
            <wp:effectExtent l="76200" t="76200" r="125095" b="126365"/>
            <wp:wrapSquare wrapText="bothSides"/>
            <wp:docPr id="75" name="Image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931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E71524" w:rsidP="007C51F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275F40" w:rsidRDefault="005411E1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76" behindDoc="0" locked="0" layoutInCell="1" allowOverlap="1">
            <wp:simplePos x="0" y="0"/>
            <wp:positionH relativeFrom="column">
              <wp:posOffset>856061</wp:posOffset>
            </wp:positionH>
            <wp:positionV relativeFrom="paragraph">
              <wp:posOffset>-104790</wp:posOffset>
            </wp:positionV>
            <wp:extent cx="237926" cy="237926"/>
            <wp:effectExtent l="0" t="0" r="0" b="0"/>
            <wp:wrapNone/>
            <wp:docPr id="77" name="Image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26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Position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เป็นการ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ลงไปดูข้อมูลของ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ที่เลือกเฉพาะตำแหน่งที่เลือก เช่นถ้าทำการ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ลงไปที่ข้อมูล</w:t>
      </w:r>
      <w:r w:rsidR="00A2377A">
        <w:rPr>
          <w:rFonts w:ascii="TH SarabunPSK" w:hAnsi="TH SarabunPSK" w:cs="TH SarabunPSK" w:hint="cs"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ที่เป็น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All 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ดังนั้นระบบจะแสดงรายละเอียดข้อมูลเฉพาะ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proofErr w:type="gramStart"/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Area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ที่เป็น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01</w:t>
      </w:r>
    </w:p>
    <w:p w:rsidR="00E71524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21EABC1B" wp14:editId="453F1074">
            <wp:extent cx="3171984" cy="1808328"/>
            <wp:effectExtent l="76200" t="76200" r="123825" b="13525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681" cy="180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77A" w:rsidRDefault="005411E1" w:rsidP="00A2377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lastRenderedPageBreak/>
        <w:drawing>
          <wp:anchor distT="0" distB="0" distL="114300" distR="114300" simplePos="0" relativeHeight="79" behindDoc="0" locked="0" layoutInCell="1" allowOverlap="1" wp14:anchorId="5C2E7472" wp14:editId="7D361499">
            <wp:simplePos x="0" y="0"/>
            <wp:positionH relativeFrom="column">
              <wp:posOffset>1318290</wp:posOffset>
            </wp:positionH>
            <wp:positionV relativeFrom="paragraph">
              <wp:posOffset>0</wp:posOffset>
            </wp:positionV>
            <wp:extent cx="246979" cy="237926"/>
            <wp:effectExtent l="0" t="0" r="671" b="0"/>
            <wp:wrapNone/>
            <wp:docPr id="80" name="Image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ab/>
      </w:r>
      <w:r w:rsidRPr="00A2377A"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Replace     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เป็นการ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Drill Down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bidi="th-TH"/>
        </w:rPr>
        <w:t xml:space="preserve">ลงไปดูข้อมูลของ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Hierarchy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ที่เลือก โดยข้อมูลที่อยู่ในระดับถัดจากที่เราเลือกจะขึ้นมาแสดงแทนข้อมูลก่อนหน้าที่จะเลือก เช่น ก่อนเลือกข้อมูลอยู่ที่ระดับ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</w:rPr>
        <w:t>All Branch Areas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>
        <w:rPr>
          <w:rFonts w:ascii="TH SarabunPSK" w:hAnsi="TH SarabunPSK" w:cs="TH SarabunPSK"/>
          <w:sz w:val="32"/>
          <w:szCs w:val="32"/>
          <w:lang w:val="en-GB"/>
        </w:rPr>
        <w:t xml:space="preserve"> 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พอทำการกดไปที่ข้อมูลระดับ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Model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ระบบจะแสดงข้อมูลระดับ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Model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</w:rPr>
        <w:t>Branch Areas 01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>ขึ้นมาแทนที่</w:t>
      </w:r>
      <w:r w:rsidR="00A2377A" w:rsidRPr="00A2377A">
        <w:rPr>
          <w:rFonts w:ascii="TH SarabunPSK" w:hAnsi="TH SarabunPSK" w:cs="TH SarabunPSK"/>
          <w:sz w:val="32"/>
          <w:szCs w:val="32"/>
        </w:rPr>
        <w:t xml:space="preserve"> </w:t>
      </w:r>
    </w:p>
    <w:p w:rsidR="00A2377A" w:rsidRPr="00A2377A" w:rsidRDefault="00A2377A" w:rsidP="00A2377A">
      <w:pPr>
        <w:rPr>
          <w:rFonts w:ascii="TH SarabunPSK" w:hAnsi="TH SarabunPSK" w:cs="TH SarabunPSK"/>
          <w:sz w:val="32"/>
          <w:szCs w:val="32"/>
          <w:lang w:val="en-GB"/>
        </w:rPr>
      </w:pPr>
    </w:p>
    <w:p w:rsidR="00A2377A" w:rsidRPr="00074638" w:rsidRDefault="00A2377A" w:rsidP="00A2377A">
      <w:pPr>
        <w:jc w:val="center"/>
        <w:rPr>
          <w:rFonts w:ascii="Tahoma" w:hAnsi="Tahoma" w:cs="Tahoma"/>
          <w:sz w:val="20"/>
          <w:szCs w:val="20"/>
        </w:rPr>
      </w:pPr>
      <w:r w:rsidRPr="002153E5">
        <w:rPr>
          <w:noProof/>
        </w:rPr>
        <w:t xml:space="preserve"> </w:t>
      </w:r>
      <w:r>
        <w:rPr>
          <w:noProof/>
          <w:lang w:eastAsia="en-US" w:bidi="th-TH"/>
        </w:rPr>
        <w:drawing>
          <wp:inline distT="0" distB="0" distL="0" distR="0">
            <wp:extent cx="2784143" cy="1682009"/>
            <wp:effectExtent l="0" t="0" r="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63" cy="168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77A" w:rsidRDefault="00A2377A" w:rsidP="00A2377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B78A82" wp14:editId="02496DA1">
                <wp:simplePos x="0" y="0"/>
                <wp:positionH relativeFrom="column">
                  <wp:posOffset>2821504</wp:posOffset>
                </wp:positionH>
                <wp:positionV relativeFrom="paragraph">
                  <wp:posOffset>81318</wp:posOffset>
                </wp:positionV>
                <wp:extent cx="257175" cy="266131"/>
                <wp:effectExtent l="57150" t="19050" r="47625" b="57785"/>
                <wp:wrapNone/>
                <wp:docPr id="99" name="ลูกศรลง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266131"/>
                        </a:xfrm>
                        <a:prstGeom prst="downArrow">
                          <a:avLst>
                            <a:gd name="adj1" fmla="val 50000"/>
                            <a:gd name="adj2" fmla="val 42593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99" o:spid="_x0000_s1026" type="#_x0000_t67" style="position:absolute;margin-left:222.15pt;margin-top:6.4pt;width:20.25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" adj="12710" fillcolor="#c0504d" strokecolor="red" strokeweight="3pt">
                <v:shadow on="t" color="#622423" opacity=".5" offset="1pt"/>
              </v:shape>
            </w:pict>
          </mc:Fallback>
        </mc:AlternateContent>
      </w:r>
    </w:p>
    <w:p w:rsidR="00A2377A" w:rsidRDefault="00A2377A" w:rsidP="00A2377A">
      <w:pPr>
        <w:rPr>
          <w:rFonts w:ascii="Tahoma" w:hAnsi="Tahoma" w:cs="Tahoma"/>
          <w:sz w:val="20"/>
          <w:szCs w:val="20"/>
        </w:rPr>
      </w:pPr>
    </w:p>
    <w:p w:rsidR="00A2377A" w:rsidRPr="00074638" w:rsidRDefault="00A2377A" w:rsidP="00A2377A">
      <w:pPr>
        <w:rPr>
          <w:rFonts w:ascii="Tahoma" w:hAnsi="Tahoma" w:cs="Tahoma"/>
          <w:sz w:val="20"/>
          <w:szCs w:val="20"/>
        </w:rPr>
      </w:pPr>
    </w:p>
    <w:p w:rsidR="00A2377A" w:rsidRDefault="00DF1951" w:rsidP="00DF1951">
      <w:pPr>
        <w:jc w:val="center"/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3643E11A" wp14:editId="651F62A8">
            <wp:extent cx="2572603" cy="1788628"/>
            <wp:effectExtent l="0" t="0" r="0" b="254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87" cy="17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951" w:rsidRDefault="00DF1951" w:rsidP="00DF1951">
      <w:pPr>
        <w:jc w:val="center"/>
        <w:rPr>
          <w:rFonts w:ascii="Tahoma" w:hAnsi="Tahoma" w:cs="Tahoma"/>
          <w:sz w:val="20"/>
          <w:szCs w:val="20"/>
          <w:cs/>
          <w:lang w:bidi="th-TH"/>
        </w:rPr>
      </w:pPr>
    </w:p>
    <w:p w:rsidR="00A2377A" w:rsidRDefault="00A2377A" w:rsidP="00A2377A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bookmarkStart w:id="2" w:name="_Toc358107792"/>
      <w:bookmarkStart w:id="3" w:name="_Toc358107943"/>
      <w:r w:rsidRPr="00DF1951">
        <w:rPr>
          <w:rStyle w:val="30"/>
          <w:rFonts w:ascii="TH SarabunPSK" w:eastAsia="Calibri" w:hAnsi="TH SarabunPSK" w:cs="TH SarabunPSK"/>
          <w:sz w:val="32"/>
          <w:szCs w:val="32"/>
        </w:rPr>
        <w:t>Drill Through</w:t>
      </w:r>
      <w:bookmarkEnd w:id="2"/>
      <w:bookmarkEnd w:id="3"/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  </w:t>
      </w:r>
      <w:r w:rsidRPr="00DF1951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0018BA6D" wp14:editId="4FB49095">
            <wp:extent cx="245745" cy="245745"/>
            <wp:effectExtent l="0" t="0" r="1905" b="190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ใช้เมื่อต้องการดูว่าข้อมูล </w:t>
      </w:r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>Measure</w:t>
      </w:r>
      <w:r w:rsidRPr="00DF1951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ที่เราต้องการดูนั้นประกอบไปด้วยข้อมูลอะไรบ้างเช่น อยากรู้ว่า</w:t>
      </w:r>
      <w:r w:rsidRPr="00DF1951">
        <w:rPr>
          <w:rFonts w:ascii="TH SarabunPSK" w:hAnsi="TH SarabunPSK" w:cs="TH SarabunPSK"/>
          <w:sz w:val="32"/>
          <w:szCs w:val="32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bidi="th-TH"/>
        </w:rPr>
        <w:t>จำนวนสมาชิก</w:t>
      </w:r>
      <w:r w:rsidRPr="00DF1951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47,183</w:t>
      </w:r>
      <w:r w:rsidR="00DF1951" w:rsidRPr="00DF195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คนของ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 xml:space="preserve">Branch </w:t>
      </w:r>
      <w:proofErr w:type="gramStart"/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Names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All</w:t>
      </w:r>
      <w:proofErr w:type="gramEnd"/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 xml:space="preserve"> Season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ที่มีข้อมูลเป็น </w:t>
      </w:r>
      <w:r w:rsidRPr="00DF1951">
        <w:rPr>
          <w:rFonts w:ascii="TH SarabunPSK" w:hAnsi="TH SarabunPSK" w:cs="TH SarabunPSK"/>
          <w:sz w:val="32"/>
          <w:szCs w:val="32"/>
          <w:cs/>
          <w:lang w:bidi="th-TH"/>
        </w:rPr>
        <w:t>ประกอบ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ด้วยข้อมูลอะไรบ้าง ให้คลิกไปที่ลูกศรชี้ลงหน้าเลข </w:t>
      </w:r>
      <w:r w:rsidR="00DF1951" w:rsidRPr="00DF1951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47,183</w:t>
      </w:r>
      <w:r w:rsidR="00DF1951" w:rsidRPr="00DF1951">
        <w:rPr>
          <w:rFonts w:ascii="TH SarabunPSK" w:hAnsi="TH SarabunPSK" w:cs="TH SarabunPSK"/>
          <w:sz w:val="32"/>
          <w:szCs w:val="32"/>
          <w:cs/>
          <w:lang w:bidi="th-TH"/>
        </w:rPr>
        <w:t xml:space="preserve"> 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ระบบจะแสดงตารางข้อมูลขึ้นมาให้</w:t>
      </w:r>
      <w:r w:rsidRPr="00DF1951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ดังภาพข้างล่าง</w:t>
      </w:r>
    </w:p>
    <w:p w:rsidR="00DF1951" w:rsidRPr="00DF1951" w:rsidRDefault="00DF1951" w:rsidP="00DF1951">
      <w:pPr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48DEAA" wp14:editId="13931852">
                <wp:simplePos x="0" y="0"/>
                <wp:positionH relativeFrom="column">
                  <wp:posOffset>2915920</wp:posOffset>
                </wp:positionH>
                <wp:positionV relativeFrom="paragraph">
                  <wp:posOffset>1430797</wp:posOffset>
                </wp:positionV>
                <wp:extent cx="257175" cy="286603"/>
                <wp:effectExtent l="57150" t="19050" r="47625" b="56515"/>
                <wp:wrapNone/>
                <wp:docPr id="103" name="ลูกศรลง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286603"/>
                        </a:xfrm>
                        <a:prstGeom prst="downArrow">
                          <a:avLst>
                            <a:gd name="adj1" fmla="val 50000"/>
                            <a:gd name="adj2" fmla="val 42593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03" o:spid="_x0000_s1026" type="#_x0000_t67" style="position:absolute;margin-left:229.6pt;margin-top:112.65pt;width:20.25pt;height:22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" adj="13345" fillcolor="#c0504d" strokecolor="red" strokeweight="3pt">
                <v:shadow on="t" color="#622423" opacity=".5" offset="1pt"/>
              </v:shape>
            </w:pict>
          </mc:Fallback>
        </mc:AlternateContent>
      </w:r>
      <w:r>
        <w:rPr>
          <w:noProof/>
          <w:lang w:eastAsia="en-US" w:bidi="th-TH"/>
        </w:rPr>
        <w:drawing>
          <wp:inline distT="0" distB="0" distL="0" distR="0" wp14:anchorId="32E6F133" wp14:editId="60C008BE">
            <wp:extent cx="2538484" cy="1341926"/>
            <wp:effectExtent l="0" t="0" r="0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1232" cy="13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A6" w:rsidRDefault="004636A6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lang w:eastAsia="en-US" w:bidi="th-TH"/>
        </w:rPr>
        <w:drawing>
          <wp:anchor distT="0" distB="0" distL="114300" distR="114300" simplePos="0" relativeHeight="251665408" behindDoc="1" locked="0" layoutInCell="1" allowOverlap="1" wp14:anchorId="59B1CED6" wp14:editId="1558CA0D">
            <wp:simplePos x="0" y="0"/>
            <wp:positionH relativeFrom="column">
              <wp:posOffset>1599565</wp:posOffset>
            </wp:positionH>
            <wp:positionV relativeFrom="paragraph">
              <wp:posOffset>346075</wp:posOffset>
            </wp:positionV>
            <wp:extent cx="3152140" cy="1021080"/>
            <wp:effectExtent l="76200" t="76200" r="124460" b="140970"/>
            <wp:wrapTight wrapText="bothSides">
              <wp:wrapPolygon edited="0">
                <wp:start x="-261" y="-1612"/>
                <wp:lineTo x="-522" y="-1209"/>
                <wp:lineTo x="-522" y="22567"/>
                <wp:lineTo x="-261" y="24179"/>
                <wp:lineTo x="22061" y="24179"/>
                <wp:lineTo x="22322" y="18537"/>
                <wp:lineTo x="22322" y="5239"/>
                <wp:lineTo x="22061" y="-806"/>
                <wp:lineTo x="22061" y="-1612"/>
                <wp:lineTo x="-261" y="-1612"/>
              </wp:wrapPolygon>
            </wp:wrapTight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5" t="40231" r="2071" b="12279"/>
                    <a:stretch/>
                  </pic:blipFill>
                  <pic:spPr bwMode="auto">
                    <a:xfrm>
                      <a:off x="0" y="0"/>
                      <a:ext cx="3152140" cy="10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77A" w:rsidRPr="00A2377A" w:rsidRDefault="00A2377A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A2377A" w:rsidRPr="00A2377A" w:rsidRDefault="00A2377A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9D0558" w:rsidRDefault="009D0558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4" w:name="_Toc358107793"/>
      <w:bookmarkStart w:id="5" w:name="_Toc358107944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lastRenderedPageBreak/>
        <w:t>Show Chart</w:t>
      </w:r>
      <w:bookmarkEnd w:id="4"/>
      <w:bookmarkEnd w:id="5"/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45698FED" wp14:editId="7DC34D09">
            <wp:extent cx="231775" cy="225425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2" r="30936" b="9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</w:rPr>
      </w:pP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ใช้เมื่อต้องการสร้าง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ซึ่งสามารถสร้างได้หลายรูปแบบ ได้แก่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Bar Chart, Pie Chart, Line 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เป็นต้น  ดังตัวอย่างภาพข้างล่าง</w:t>
      </w:r>
    </w:p>
    <w:p w:rsidR="009D0558" w:rsidRPr="00074638" w:rsidRDefault="009D0558" w:rsidP="009D0558">
      <w:pPr>
        <w:spacing w:line="360" w:lineRule="auto"/>
        <w:jc w:val="center"/>
        <w:rPr>
          <w:rFonts w:ascii="Tahoma" w:hAnsi="Tahoma" w:cs="Tahoma"/>
          <w:sz w:val="20"/>
          <w:szCs w:val="20"/>
        </w:rPr>
      </w:pPr>
      <w:r>
        <w:rPr>
          <w:noProof/>
          <w:lang w:eastAsia="en-US" w:bidi="th-TH"/>
        </w:rPr>
        <w:drawing>
          <wp:inline distT="0" distB="0" distL="0" distR="0" wp14:anchorId="486F5F96" wp14:editId="73B2C6FE">
            <wp:extent cx="2613546" cy="2716711"/>
            <wp:effectExtent l="76200" t="76200" r="130175" b="1409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6603" cy="2719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6" w:name="_Toc358107794"/>
      <w:bookmarkStart w:id="7" w:name="_Toc358107945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 xml:space="preserve">Chart </w:t>
      </w:r>
      <w:proofErr w:type="spellStart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Config</w:t>
      </w:r>
      <w:bookmarkEnd w:id="6"/>
      <w:bookmarkEnd w:id="7"/>
      <w:proofErr w:type="spellEnd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2C8905BF" wp14:editId="1FAE3373">
            <wp:extent cx="245745" cy="252730"/>
            <wp:effectExtent l="0" t="0" r="190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หลังจากทำการเลือกให้ระบบแสดงกราฟแล้ว เราสามารถทำการ</w:t>
      </w:r>
      <w:proofErr w:type="spellStart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เซ็ต</w:t>
      </w:r>
      <w:proofErr w:type="spellEnd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ค่าต่างๆเพื่อเปลี่ยนแปลงกราฟที่แสดงได้ โดยสามารถ</w:t>
      </w:r>
      <w:proofErr w:type="spellStart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เซ็ต</w:t>
      </w:r>
      <w:proofErr w:type="spellEnd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ค่าต่างๆ ได้ดังนี้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Type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ประเภทของกราฟที่ต้องการให้แสดง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Enable Drill Through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ต้องการให้คลิกทีกราฟแล้วแสดงตารางข้อมูลหรือไม่ ถ้า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check box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ถูกเลือกจะแสดงตารางข้อมูลเมื่อคลิกที่กราฟ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Title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ชื่อกราฟที่ต้องการให้แสดง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Title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ฟอนต์ของชื่อกราฟ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Horizontal axis label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ข้อความที่ต้องการให้แสดงบนแกน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X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Vertical axis label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ข้อความที่ต้องการให้แสดงบนแกน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Y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Axes Label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ฟอนต์ของข้อความที่แสดงบนแกน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X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และ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Y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Show Legend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ถ้าต้องการให้แสดง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พร้อมทั้งระบุตำแหน่งที่ต้องการให้แสดง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Show Slicer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ถ้าต้องการให้แสดงข้อมูลที่ได้ทำการ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Filter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ไว้ พร้อมทั้งระบุตำแหน่งที่แสดง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lastRenderedPageBreak/>
        <w:t>Slicer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Slicer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Height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ความสู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งของกราฟที่จะแสดง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ความกว้างของกราฟที่จะแสดง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Background (R, G, B)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ระบุสีของ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back ground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โดยเป็นการผสมสีระหว่างสีแดง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เขียว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และน้ำเงิน</w:t>
      </w:r>
    </w:p>
    <w:p w:rsidR="009D0558" w:rsidRPr="009D0558" w:rsidRDefault="009D0558" w:rsidP="009D0558">
      <w:pPr>
        <w:pStyle w:val="aa"/>
        <w:widowControl/>
        <w:suppressAutoHyphens w:val="0"/>
        <w:autoSpaceDN/>
        <w:jc w:val="center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w:drawing>
          <wp:inline distT="0" distB="0" distL="0" distR="0" wp14:anchorId="78F88C0E" wp14:editId="7221E7A6">
            <wp:extent cx="2200065" cy="2286000"/>
            <wp:effectExtent l="76200" t="76200" r="124460" b="133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67" cy="2286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8" w:name="_Toc358107795"/>
      <w:bookmarkStart w:id="9" w:name="_Toc358107946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Configure Print Settings</w:t>
      </w:r>
      <w:bookmarkEnd w:id="8"/>
      <w:bookmarkEnd w:id="9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19C0C12B" wp14:editId="12BF5DD3">
            <wp:extent cx="231775" cy="245745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ทำการเซ็ตค่าของ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โดยมีค่าต่างดังนี้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Report Title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ชื่อ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Report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Page Orientation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ตำแหน่งกระดาษว่าจะวางแนวนอน</w:t>
      </w:r>
      <w:r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Landscape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)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แนวตั้ง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(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Portrait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Paper Size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ขนาดของกระดาษเช่น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A4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Custom Height/Width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กำหนดขนาดของกระดาษเอง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Table 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ความกว้างของตารางข้อมูล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on separate page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ถ้าต้องการให้กราฟขึ้นหน้าใหม่</w:t>
      </w:r>
    </w:p>
    <w:p w:rsidR="009D0558" w:rsidRPr="007C51F0" w:rsidRDefault="009D0558" w:rsidP="009D0558">
      <w:pPr>
        <w:spacing w:line="360" w:lineRule="auto"/>
        <w:ind w:left="1080"/>
        <w:rPr>
          <w:rFonts w:ascii="Tahoma" w:hAnsi="Tahoma" w:cs="Tahoma"/>
          <w:sz w:val="6"/>
          <w:szCs w:val="6"/>
          <w:lang w:val="en-GB"/>
        </w:rPr>
      </w:pPr>
    </w:p>
    <w:p w:rsidR="009D0558" w:rsidRDefault="009D0558" w:rsidP="009D0558">
      <w:pPr>
        <w:jc w:val="center"/>
        <w:rPr>
          <w:rFonts w:ascii="Tahoma" w:hAnsi="Tahoma" w:cs="Tahoma"/>
          <w:b/>
          <w:bCs/>
          <w:sz w:val="20"/>
          <w:szCs w:val="20"/>
          <w:lang w:val="en-GB"/>
        </w:rPr>
      </w:pPr>
      <w:r>
        <w:rPr>
          <w:rFonts w:ascii="Tahoma" w:hAnsi="Tahoma" w:cs="Tahoma"/>
          <w:b/>
          <w:bCs/>
          <w:noProof/>
          <w:sz w:val="20"/>
          <w:szCs w:val="20"/>
          <w:lang w:eastAsia="en-US" w:bidi="th-TH"/>
        </w:rPr>
        <w:drawing>
          <wp:inline distT="0" distB="0" distL="0" distR="0" wp14:anchorId="527F1AE7" wp14:editId="7137F30C">
            <wp:extent cx="3248167" cy="1774608"/>
            <wp:effectExtent l="76200" t="76200" r="123825" b="13081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540" cy="17709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074638" w:rsidRDefault="009D0558" w:rsidP="009D0558">
      <w:pPr>
        <w:jc w:val="center"/>
        <w:rPr>
          <w:rFonts w:ascii="Tahoma" w:hAnsi="Tahoma" w:cs="Tahoma"/>
          <w:b/>
          <w:bCs/>
          <w:sz w:val="20"/>
          <w:szCs w:val="20"/>
          <w:lang w:val="en-GB"/>
        </w:rPr>
      </w:pP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10" w:name="_Toc358107796"/>
      <w:bookmarkStart w:id="11" w:name="_Toc358107947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lastRenderedPageBreak/>
        <w:t xml:space="preserve">Print This Page via </w:t>
      </w:r>
      <w:proofErr w:type="gramStart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PDF</w:t>
      </w:r>
      <w:bookmarkEnd w:id="10"/>
      <w:bookmarkEnd w:id="11"/>
      <w:r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proofErr w:type="gramEnd"/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0A73F91E" wp14:editId="1E289AA4">
            <wp:extent cx="252730" cy="245745"/>
            <wp:effectExtent l="0" t="0" r="0" b="190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 this page via PDF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เมื่อต้องการ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export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ข้อมูลออกมาเป็น</w:t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PDF</w:t>
      </w: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  <w:r>
        <w:rPr>
          <w:noProof/>
          <w:lang w:eastAsia="en-US" w:bidi="th-TH"/>
        </w:rPr>
        <w:drawing>
          <wp:inline distT="0" distB="0" distL="0" distR="0" wp14:anchorId="16C13589" wp14:editId="0D2F85D7">
            <wp:extent cx="2436469" cy="1890215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4317" t="30634" r="23421" b="24846"/>
                    <a:stretch/>
                  </pic:blipFill>
                  <pic:spPr bwMode="auto">
                    <a:xfrm>
                      <a:off x="0" y="0"/>
                      <a:ext cx="2436469" cy="189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58" w:rsidRPr="001603EA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bookmarkStart w:id="12" w:name="_Toc358107797"/>
      <w:bookmarkStart w:id="13" w:name="_Toc358107948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Start Excel</w:t>
      </w:r>
      <w:bookmarkEnd w:id="12"/>
      <w:bookmarkEnd w:id="13"/>
      <w:r w:rsidRPr="009D0558">
        <w:rPr>
          <w:rStyle w:val="30"/>
          <w:rFonts w:ascii="TH SarabunPSK" w:eastAsia="Calibri" w:hAnsi="TH SarabunPSK" w:cs="TH SarabunPSK"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732E3E01" wp14:editId="500D8F58">
            <wp:extent cx="231775" cy="23177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GB"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Start Excel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เมื่อต้องการ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export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ข้อมูลออกมาเป็นไฟล์รูปแบบ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</w:rPr>
        <w:t>Microsoft Office</w:t>
      </w:r>
      <w:r w:rsidRPr="009D0558">
        <w:rPr>
          <w:rFonts w:ascii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Excel</w:t>
      </w:r>
    </w:p>
    <w:p w:rsidR="009D0558" w:rsidRPr="009D0558" w:rsidRDefault="009D0558" w:rsidP="009D0558">
      <w:pPr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noProof/>
          <w:lang w:eastAsia="en-US" w:bidi="th-TH"/>
        </w:rPr>
        <w:drawing>
          <wp:inline distT="0" distB="0" distL="0" distR="0" wp14:anchorId="3340FADC" wp14:editId="5EE4A63B">
            <wp:extent cx="2951219" cy="2231409"/>
            <wp:effectExtent l="76200" t="76200" r="135255" b="13081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43972" t="30225" r="23077" b="25458"/>
                    <a:stretch/>
                  </pic:blipFill>
                  <pic:spPr bwMode="auto">
                    <a:xfrm>
                      <a:off x="0" y="0"/>
                      <a:ext cx="2951217" cy="22314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</w:p>
    <w:p w:rsidR="009D0558" w:rsidRPr="00074638" w:rsidRDefault="009D0558" w:rsidP="009D0558">
      <w:pPr>
        <w:jc w:val="center"/>
        <w:rPr>
          <w:rFonts w:ascii="Tahoma" w:hAnsi="Tahoma" w:cs="Tahoma"/>
          <w:sz w:val="20"/>
          <w:szCs w:val="20"/>
          <w:lang w:val="en-GB"/>
        </w:rPr>
      </w:pP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จะได้ไฟล์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ที่เป็น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Output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ในรูปแบบ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Excel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แต่จะไม่ปรากฏ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ที่สร้างไว้ใน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9D0558">
        <w:rPr>
          <w:rFonts w:ascii="TH SarabunPSK" w:hAnsi="TH SarabunPSK" w:cs="TH SarabunPSK"/>
          <w:b/>
          <w:bCs/>
          <w:sz w:val="32"/>
          <w:szCs w:val="32"/>
        </w:rPr>
        <w:t xml:space="preserve"> GUI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แต่สามารถสร้างได้เองในโปรแกรม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Microsoft Office Excel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ได้ ดังภาพตัวอย่างข้างล่าง</w:t>
      </w: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4CA1D3F" wp14:editId="58D0BE5F">
            <wp:extent cx="3227695" cy="2187028"/>
            <wp:effectExtent l="76200" t="76200" r="125730" b="13716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r="54420" b="45064"/>
                    <a:stretch/>
                  </pic:blipFill>
                  <pic:spPr bwMode="auto">
                    <a:xfrm>
                      <a:off x="0" y="0"/>
                      <a:ext cx="3231006" cy="2189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4" w:name="_Toc346897172"/>
      <w:bookmarkStart w:id="15" w:name="_Toc358107798"/>
      <w:bookmarkStart w:id="16" w:name="_Toc358107949"/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</w:rPr>
        <w:lastRenderedPageBreak/>
        <w:t>Save as</w:t>
      </w:r>
      <w:bookmarkStart w:id="17" w:name="_Toc346897173"/>
      <w:bookmarkEnd w:id="14"/>
      <w:bookmarkEnd w:id="15"/>
      <w:bookmarkEnd w:id="16"/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sz w:val="32"/>
          <w:szCs w:val="32"/>
          <w:cs/>
        </w:rPr>
        <w:tab/>
      </w:r>
      <w:bookmarkStart w:id="18" w:name="_Toc358038426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เมื่อทำการเลือกข้อมูลตามที่ต้องการดูเสร็จเรียบร้อยแล้ว ผู้ใช้งานสามารถทำการ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ข้อมูลเก็บไว้เพื่อใช้ในครั้งถัดไป หรือแม้แต่สามารถแชร์ให้ผู้ใช้งานคนอื่นก็ได้ ในการ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ให้กดที่ปุ่ม </w:t>
      </w:r>
      <w:r w:rsidRPr="009D0558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5B241D19" wp14:editId="137D3914">
            <wp:extent cx="156845" cy="149860"/>
            <wp:effectExtent l="0" t="0" r="0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หลังจากนั้นระบบจะแสดงหน้าจอขึ้นมาให้เลือกบันทึกข้อมูลไปที่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Folder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lang w:val="en-GB" w:bidi="th-TH"/>
        </w:rPr>
        <w:sym w:font="Wingdings" w:char="F0E0"/>
      </w:r>
      <w:r>
        <w:rPr>
          <w:rFonts w:ascii="TH SarabunPSK" w:hAnsi="TH SarabunPSK" w:cs="TH SarabunPSK"/>
          <w:sz w:val="32"/>
          <w:szCs w:val="32"/>
          <w:lang w:val="en-GB" w:bidi="th-TH"/>
        </w:rPr>
        <w:t xml:space="preserve"> 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  <w:lang w:bidi="th-TH"/>
        </w:rPr>
        <w:t>crm_user_custom_save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แล้วทำการตั้งชื่อไฟล์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sz w:val="32"/>
          <w:szCs w:val="32"/>
          <w:cs/>
        </w:rPr>
        <w:t>(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จากตัวอย่างข้างล่าง ตั้งชื่อว่า</w:t>
      </w:r>
      <w:r w:rsidRPr="009D0558">
        <w:rPr>
          <w:rFonts w:ascii="TH SarabunPSK" w:hAnsi="TH SarabunPSK" w:cs="TH SarabunPSK"/>
          <w:sz w:val="32"/>
          <w:szCs w:val="32"/>
        </w:rPr>
        <w:t xml:space="preserve"> “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</w:rPr>
        <w:t>DemoPentaho</w:t>
      </w:r>
      <w:proofErr w:type="spellEnd"/>
      <w:r w:rsidRPr="009D0558">
        <w:rPr>
          <w:rFonts w:ascii="TH SarabunPSK" w:hAnsi="TH SarabunPSK" w:cs="TH SarabunPSK"/>
          <w:sz w:val="32"/>
          <w:szCs w:val="32"/>
        </w:rPr>
        <w:t>”)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เมื่อทำเรียบร้อยให้กดปุ่ม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bookmarkStart w:id="19" w:name="_Toc346897174"/>
      <w:bookmarkEnd w:id="17"/>
      <w:bookmarkEnd w:id="18"/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กรณีที่ระบบ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บันทึก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สำเร็จระบบจะแสดงข้อความว่า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File saved successfully</w:t>
      </w:r>
      <w:bookmarkEnd w:id="19"/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bookmarkStart w:id="20" w:name="_Toc346897175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กรณีที่ผู้ใช้งาน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ต้องการแชร์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ให้ผู้ใช้คนอื่น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ดูได้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ให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้เลือกไปที่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ชื่</w:t>
      </w:r>
      <w:r w:rsidRPr="009D0558">
        <w:rPr>
          <w:rFonts w:ascii="TH SarabunPSK" w:hAnsi="TH SarabunPSK" w:cs="TH SarabunPSK" w:hint="cs"/>
          <w:sz w:val="32"/>
          <w:szCs w:val="32"/>
          <w:cs/>
          <w:lang w:bidi="th-TH"/>
        </w:rPr>
        <w:t>อ</w:t>
      </w:r>
      <w:r w:rsidRPr="009D055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ไฟล์ที่ต้องการ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bookmarkEnd w:id="20"/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และ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คลิกขวาเลือก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เมนู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Share</w:t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  <w:bookmarkStart w:id="21" w:name="_Toc346897177"/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392BB33" wp14:editId="2F24346C">
            <wp:extent cx="2814678" cy="2217762"/>
            <wp:effectExtent l="76200" t="76200" r="138430" b="12573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7242" cy="22197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074638" w:rsidRDefault="009D0558" w:rsidP="009D0558">
      <w:pPr>
        <w:jc w:val="center"/>
        <w:rPr>
          <w:rFonts w:ascii="Tahoma" w:hAnsi="Tahoma" w:cs="Tahoma"/>
          <w:noProof/>
          <w:sz w:val="20"/>
          <w:szCs w:val="20"/>
          <w:lang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ระบบจะแสดงหน้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าจอขึ้นมาให้เลือกว่าจะอนุญาตให้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หรือ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ไหนบ้างที่สามารถ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เห็นไฟล์รายงาน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ได้ </w: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ให้ทำการเลือก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ที่ต้องการ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ตามตัวอย่างทำการเลือก 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ที่อยู่ใน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9D055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CRM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ให้สามารถเห็น</w: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noProof/>
          <w:lang w:eastAsia="en-US" w:bidi="th-TH"/>
        </w:rPr>
        <w:drawing>
          <wp:anchor distT="0" distB="0" distL="114300" distR="114300" simplePos="0" relativeHeight="251672576" behindDoc="1" locked="0" layoutInCell="1" allowOverlap="1" wp14:anchorId="1AFBE31C" wp14:editId="4C4474C6">
            <wp:simplePos x="0" y="0"/>
            <wp:positionH relativeFrom="column">
              <wp:posOffset>3510280</wp:posOffset>
            </wp:positionH>
            <wp:positionV relativeFrom="paragraph">
              <wp:posOffset>174625</wp:posOffset>
            </wp:positionV>
            <wp:extent cx="1884680" cy="2353945"/>
            <wp:effectExtent l="76200" t="76200" r="134620" b="141605"/>
            <wp:wrapTight wrapText="bothSides">
              <wp:wrapPolygon edited="0">
                <wp:start x="-437" y="-699"/>
                <wp:lineTo x="-873" y="-524"/>
                <wp:lineTo x="-873" y="21851"/>
                <wp:lineTo x="-437" y="22725"/>
                <wp:lineTo x="22488" y="22725"/>
                <wp:lineTo x="22925" y="21851"/>
                <wp:lineTo x="22925" y="2272"/>
                <wp:lineTo x="22488" y="-350"/>
                <wp:lineTo x="22488" y="-699"/>
                <wp:lineTo x="-437" y="-699"/>
              </wp:wrapPolygon>
            </wp:wrapTight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1" t="32268" r="38920" b="19031"/>
                    <a:stretch/>
                  </pic:blipFill>
                  <pic:spPr bwMode="auto">
                    <a:xfrm>
                      <a:off x="0" y="0"/>
                      <a:ext cx="1884680" cy="2353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 w:bidi="th-TH"/>
        </w:rPr>
        <w:drawing>
          <wp:anchor distT="0" distB="0" distL="114300" distR="114300" simplePos="0" relativeHeight="251671552" behindDoc="1" locked="0" layoutInCell="1" allowOverlap="1" wp14:anchorId="7940B455" wp14:editId="42530A01">
            <wp:simplePos x="0" y="0"/>
            <wp:positionH relativeFrom="column">
              <wp:posOffset>650875</wp:posOffset>
            </wp:positionH>
            <wp:positionV relativeFrom="paragraph">
              <wp:posOffset>229235</wp:posOffset>
            </wp:positionV>
            <wp:extent cx="1780540" cy="2355215"/>
            <wp:effectExtent l="76200" t="76200" r="124460" b="140335"/>
            <wp:wrapTight wrapText="bothSides">
              <wp:wrapPolygon edited="0">
                <wp:start x="-462" y="-699"/>
                <wp:lineTo x="-924" y="-524"/>
                <wp:lineTo x="-924" y="21839"/>
                <wp:lineTo x="-462" y="22712"/>
                <wp:lineTo x="22417" y="22712"/>
                <wp:lineTo x="22879" y="21839"/>
                <wp:lineTo x="22879" y="2271"/>
                <wp:lineTo x="22417" y="-349"/>
                <wp:lineTo x="22417" y="-699"/>
                <wp:lineTo x="-462" y="-699"/>
              </wp:wrapPolygon>
            </wp:wrapTight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35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B39C36" wp14:editId="337C80E9">
                <wp:simplePos x="0" y="0"/>
                <wp:positionH relativeFrom="column">
                  <wp:posOffset>2651125</wp:posOffset>
                </wp:positionH>
                <wp:positionV relativeFrom="paragraph">
                  <wp:posOffset>244475</wp:posOffset>
                </wp:positionV>
                <wp:extent cx="466725" cy="209550"/>
                <wp:effectExtent l="19050" t="57150" r="66675" b="76200"/>
                <wp:wrapNone/>
                <wp:docPr id="51" name="ลูกศรขวา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725" cy="209550"/>
                        </a:xfrm>
                        <a:prstGeom prst="rightArrow">
                          <a:avLst>
                            <a:gd name="adj1" fmla="val 50000"/>
                            <a:gd name="adj2" fmla="val 55682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51" o:spid="_x0000_s1026" type="#_x0000_t13" style="position:absolute;margin-left:208.75pt;margin-top:19.25pt;width:36.75pt;height:1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" fillcolor="#c0504d" strokecolor="red" strokeweight="3pt">
                <v:shadow on="t" color="#622423" opacity=".5" offset="1pt"/>
              </v:shape>
            </w:pict>
          </mc:Fallback>
        </mc:AlternateConten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Pr="009D0558" w:rsidRDefault="009D0558" w:rsidP="009D0558">
      <w:pPr>
        <w:rPr>
          <w:rFonts w:ascii="Tahoma" w:hAnsi="Tahoma" w:cstheme="minorBidi"/>
          <w:sz w:val="20"/>
          <w:szCs w:val="20"/>
          <w:lang w:bidi="th-TH"/>
        </w:rPr>
      </w:pPr>
      <w:bookmarkStart w:id="22" w:name="_Toc346897178"/>
      <w:bookmarkEnd w:id="21"/>
    </w:p>
    <w:p w:rsid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  <w:bookmarkStart w:id="23" w:name="_Toc358107799"/>
      <w:bookmarkStart w:id="24" w:name="_Toc358107950"/>
      <w:bookmarkStart w:id="25" w:name="_Toc430799449"/>
      <w:r w:rsidRPr="009D0558">
        <w:rPr>
          <w:rStyle w:val="10"/>
          <w:rFonts w:ascii="TH SarabunPSK" w:eastAsia="Calibri" w:hAnsi="TH SarabunPSK" w:cs="TH SarabunPSK"/>
          <w:sz w:val="32"/>
          <w:szCs w:val="32"/>
        </w:rPr>
        <w:t>Print</w:t>
      </w:r>
      <w:bookmarkStart w:id="26" w:name="_Toc346897179"/>
      <w:bookmarkEnd w:id="22"/>
      <w:bookmarkEnd w:id="23"/>
      <w:bookmarkEnd w:id="24"/>
      <w:bookmarkEnd w:id="25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Style w:val="30"/>
          <w:rFonts w:ascii="TH SarabunPSK" w:eastAsia="Calibri" w:hAnsi="TH SarabunPSK" w:cs="TH SarabunPSK"/>
          <w:sz w:val="32"/>
          <w:szCs w:val="32"/>
          <w:cs/>
          <w:lang w:bidi="th-TH"/>
        </w:rPr>
        <w:t xml:space="preserve"> </w:t>
      </w:r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6508680C" wp14:editId="0E8C7339">
            <wp:extent cx="280035" cy="286385"/>
            <wp:effectExtent l="0" t="0" r="571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ถ้าต้องการพิมพ์หน้าจอให้กดปุ่มรูป</w:t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ที่เมนูด้านบน</w:t>
      </w:r>
      <w:r w:rsidRPr="009D0558">
        <w:rPr>
          <w:rFonts w:ascii="TH SarabunPSK" w:hAnsi="TH SarabunPSK" w:cs="TH SarabunPSK"/>
          <w:b/>
          <w:bCs/>
          <w:i/>
          <w:iCs/>
          <w:sz w:val="32"/>
          <w:szCs w:val="32"/>
          <w:cs/>
          <w:lang w:val="en-GB"/>
        </w:rPr>
        <w:t xml:space="preserve"> </w:t>
      </w:r>
      <w:bookmarkEnd w:id="26"/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  <w:r>
        <w:rPr>
          <w:noProof/>
          <w:lang w:eastAsia="en-US" w:bidi="th-TH"/>
        </w:rPr>
        <w:drawing>
          <wp:inline distT="0" distB="0" distL="0" distR="0" wp14:anchorId="5F7EED4F" wp14:editId="224A48BE">
            <wp:extent cx="4448175" cy="904875"/>
            <wp:effectExtent l="0" t="0" r="9525" b="952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</w:p>
    <w:p w:rsidR="00E71524" w:rsidRPr="009D0558" w:rsidRDefault="00E71524" w:rsidP="009D0558">
      <w:pPr>
        <w:pStyle w:val="aa"/>
        <w:widowControl/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</w:p>
    <w:sectPr w:rsidR="00E71524" w:rsidRPr="009D0558" w:rsidSect="00EE3CB0">
      <w:footerReference w:type="default" r:id="rId91"/>
      <w:pgSz w:w="11909" w:h="16834"/>
      <w:pgMar w:top="1134" w:right="1134" w:bottom="1134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067F" w:rsidRDefault="0024067F">
      <w:r>
        <w:separator/>
      </w:r>
    </w:p>
  </w:endnote>
  <w:endnote w:type="continuationSeparator" w:id="0">
    <w:p w:rsidR="0024067F" w:rsidRDefault="00240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Liberation Sans">
    <w:altName w:val="Times New Roman"/>
    <w:charset w:val="00"/>
    <w:family w:val="roman"/>
    <w:pitch w:val="variable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532F" w:rsidRDefault="007C51F0" w:rsidP="0039532F">
    <w:pPr>
      <w:pStyle w:val="a6"/>
      <w:pBdr>
        <w:top w:val="thinThickSmallGap" w:sz="24" w:space="0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="TH SarabunPSK" w:hAnsi="TH SarabunPSK" w:cs="TH SarabunPSK"/>
        <w:noProof/>
        <w:sz w:val="80"/>
        <w:szCs w:val="80"/>
        <w:lang w:eastAsia="en-US" w:bidi="th-TH"/>
      </w:rPr>
      <w:drawing>
        <wp:anchor distT="0" distB="0" distL="114300" distR="114300" simplePos="0" relativeHeight="251658240" behindDoc="1" locked="0" layoutInCell="1" allowOverlap="1" wp14:anchorId="22EE9590" wp14:editId="35EC8C4E">
          <wp:simplePos x="0" y="0"/>
          <wp:positionH relativeFrom="column">
            <wp:posOffset>19050</wp:posOffset>
          </wp:positionH>
          <wp:positionV relativeFrom="paragraph">
            <wp:posOffset>135890</wp:posOffset>
          </wp:positionV>
          <wp:extent cx="549275" cy="340995"/>
          <wp:effectExtent l="0" t="0" r="3175" b="1905"/>
          <wp:wrapThrough wrapText="bothSides">
            <wp:wrapPolygon edited="0">
              <wp:start x="0" y="0"/>
              <wp:lineTo x="0" y="20514"/>
              <wp:lineTo x="20976" y="20514"/>
              <wp:lineTo x="20976" y="0"/>
              <wp:lineTo x="0" y="0"/>
            </wp:wrapPolygon>
          </wp:wrapThrough>
          <wp:docPr id="12" name="รูปภาพ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9275" cy="340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8039A">
      <w:rPr>
        <w:rFonts w:asciiTheme="majorHAnsi" w:eastAsiaTheme="majorEastAsia" w:hAnsiTheme="majorHAnsi" w:cstheme="majorBidi"/>
      </w:rPr>
      <w:ptab w:relativeTo="margin" w:alignment="right" w:leader="none"/>
    </w:r>
  </w:p>
  <w:p w:rsidR="0078039A" w:rsidRPr="007C51F0" w:rsidRDefault="0039532F" w:rsidP="0039532F">
    <w:pPr>
      <w:pStyle w:val="a6"/>
      <w:pBdr>
        <w:top w:val="thinThickSmallGap" w:sz="24" w:space="0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ab/>
    </w:r>
    <w:r>
      <w:rPr>
        <w:rFonts w:asciiTheme="majorHAnsi" w:eastAsiaTheme="majorEastAsia" w:hAnsiTheme="majorHAnsi" w:cstheme="majorBidi"/>
      </w:rPr>
      <w:tab/>
    </w:r>
    <w:r w:rsidR="0078039A">
      <w:rPr>
        <w:rFonts w:ascii="Angsana New" w:eastAsiaTheme="majorEastAsia" w:hAnsi="Angsana New" w:cs="Angsana New"/>
        <w:cs/>
        <w:lang w:val="th-TH" w:bidi="th-TH"/>
      </w:rPr>
      <w:t>หน้า</w:t>
    </w:r>
    <w:r w:rsidR="0078039A">
      <w:rPr>
        <w:rFonts w:asciiTheme="majorHAnsi" w:eastAsiaTheme="majorEastAsia" w:hAnsiTheme="majorHAnsi" w:cs="Cambria"/>
        <w:cs/>
        <w:lang w:val="th-TH" w:bidi="th-TH"/>
      </w:rPr>
      <w:t xml:space="preserve"> </w:t>
    </w:r>
    <w:r w:rsidR="0078039A">
      <w:rPr>
        <w:rFonts w:asciiTheme="minorHAnsi" w:eastAsiaTheme="minorEastAsia" w:hAnsiTheme="minorHAnsi" w:cstheme="minorBidi"/>
      </w:rPr>
      <w:fldChar w:fldCharType="begin"/>
    </w:r>
    <w:r w:rsidR="0078039A">
      <w:instrText>PAGE   \* MERGEFORMAT</w:instrText>
    </w:r>
    <w:r w:rsidR="0078039A">
      <w:rPr>
        <w:rFonts w:asciiTheme="minorHAnsi" w:eastAsiaTheme="minorEastAsia" w:hAnsiTheme="minorHAnsi" w:cstheme="minorBidi"/>
      </w:rPr>
      <w:fldChar w:fldCharType="separate"/>
    </w:r>
    <w:r w:rsidR="00350A2E" w:rsidRPr="00350A2E">
      <w:rPr>
        <w:rFonts w:asciiTheme="majorHAnsi" w:eastAsiaTheme="majorEastAsia" w:hAnsiTheme="majorHAnsi" w:cs="Cambria"/>
        <w:noProof/>
        <w:lang w:val="th-TH" w:bidi="th-TH"/>
      </w:rPr>
      <w:t>2</w:t>
    </w:r>
    <w:r w:rsidR="0078039A"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067F" w:rsidRDefault="0024067F">
      <w:r>
        <w:rPr>
          <w:color w:val="000000"/>
        </w:rPr>
        <w:separator/>
      </w:r>
    </w:p>
  </w:footnote>
  <w:footnote w:type="continuationSeparator" w:id="0">
    <w:p w:rsidR="0024067F" w:rsidRDefault="002406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75E71"/>
    <w:multiLevelType w:val="hybridMultilevel"/>
    <w:tmpl w:val="7E4A418C"/>
    <w:lvl w:ilvl="0" w:tplc="5630CE64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AE16D8"/>
    <w:multiLevelType w:val="hybridMultilevel"/>
    <w:tmpl w:val="83FCC28C"/>
    <w:lvl w:ilvl="0" w:tplc="2714AE20">
      <w:start w:val="1"/>
      <w:numFmt w:val="decimal"/>
      <w:lvlText w:val="%1."/>
      <w:lvlJc w:val="left"/>
      <w:pPr>
        <w:ind w:left="1080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D25EB8"/>
    <w:multiLevelType w:val="hybridMultilevel"/>
    <w:tmpl w:val="7124DA38"/>
    <w:lvl w:ilvl="0" w:tplc="A0DC94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8F40BD"/>
    <w:multiLevelType w:val="hybridMultilevel"/>
    <w:tmpl w:val="7B0CE5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13A7602"/>
    <w:multiLevelType w:val="hybridMultilevel"/>
    <w:tmpl w:val="D742A436"/>
    <w:lvl w:ilvl="0" w:tplc="040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5">
    <w:nsid w:val="27B63BB8"/>
    <w:multiLevelType w:val="hybridMultilevel"/>
    <w:tmpl w:val="D97AB9F2"/>
    <w:lvl w:ilvl="0" w:tplc="301AAFCE">
      <w:start w:val="1"/>
      <w:numFmt w:val="decimal"/>
      <w:lvlText w:val="%1."/>
      <w:lvlJc w:val="left"/>
      <w:pPr>
        <w:ind w:left="1069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85E58AD"/>
    <w:multiLevelType w:val="hybridMultilevel"/>
    <w:tmpl w:val="4FC0C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F328F4"/>
    <w:multiLevelType w:val="multilevel"/>
    <w:tmpl w:val="A5F2C9E4"/>
    <w:styleLink w:val="WW8Num12"/>
    <w:lvl w:ilvl="0">
      <w:numFmt w:val="bullet"/>
      <w:lvlText w:val=""/>
      <w:lvlJc w:val="left"/>
    </w:lvl>
    <w:lvl w:ilvl="1">
      <w:numFmt w:val="bullet"/>
      <w:lvlText w:val="o"/>
      <w:lvlJc w:val="left"/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</w:lvl>
    <w:lvl w:ilvl="8">
      <w:numFmt w:val="bullet"/>
      <w:lvlText w:val=""/>
      <w:lvlJc w:val="left"/>
    </w:lvl>
  </w:abstractNum>
  <w:abstractNum w:abstractNumId="8">
    <w:nsid w:val="365470AD"/>
    <w:multiLevelType w:val="multilevel"/>
    <w:tmpl w:val="C8FE2D48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9">
    <w:nsid w:val="36E53566"/>
    <w:multiLevelType w:val="multilevel"/>
    <w:tmpl w:val="6D54A130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0">
    <w:nsid w:val="39AB1F75"/>
    <w:multiLevelType w:val="multilevel"/>
    <w:tmpl w:val="05EEEDE0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1">
    <w:nsid w:val="42D05BF1"/>
    <w:multiLevelType w:val="hybridMultilevel"/>
    <w:tmpl w:val="61243B30"/>
    <w:lvl w:ilvl="0" w:tplc="A0DC94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44437C63"/>
    <w:multiLevelType w:val="hybridMultilevel"/>
    <w:tmpl w:val="CB9C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E53065"/>
    <w:multiLevelType w:val="multilevel"/>
    <w:tmpl w:val="C22CC0F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"/>
      <w:lvlJc w:val="left"/>
      <w:rPr>
        <w:rFonts w:ascii="Symbol" w:hAnsi="Symbol" w:hint="default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4">
    <w:nsid w:val="4E8B6705"/>
    <w:multiLevelType w:val="multilevel"/>
    <w:tmpl w:val="E3389EAA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5">
    <w:nsid w:val="50E066C8"/>
    <w:multiLevelType w:val="hybridMultilevel"/>
    <w:tmpl w:val="F7B20E8A"/>
    <w:lvl w:ilvl="0" w:tplc="4D4E218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551D1405"/>
    <w:multiLevelType w:val="hybridMultilevel"/>
    <w:tmpl w:val="CBE83786"/>
    <w:lvl w:ilvl="0" w:tplc="721291A2">
      <w:start w:val="1"/>
      <w:numFmt w:val="decimal"/>
      <w:lvlText w:val="%1."/>
      <w:lvlJc w:val="left"/>
      <w:pPr>
        <w:ind w:left="1065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>
    <w:nsid w:val="5CE62E26"/>
    <w:multiLevelType w:val="hybridMultilevel"/>
    <w:tmpl w:val="4E42BE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2B4BE4"/>
    <w:multiLevelType w:val="hybridMultilevel"/>
    <w:tmpl w:val="F1B4378C"/>
    <w:lvl w:ilvl="0" w:tplc="2556A1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9">
    <w:nsid w:val="679F7C7E"/>
    <w:multiLevelType w:val="hybridMultilevel"/>
    <w:tmpl w:val="F4ACF838"/>
    <w:lvl w:ilvl="0" w:tplc="02500640">
      <w:start w:val="1"/>
      <w:numFmt w:val="decimal"/>
      <w:lvlText w:val="%1."/>
      <w:lvlJc w:val="left"/>
      <w:pPr>
        <w:ind w:left="1065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0">
    <w:nsid w:val="75F331F4"/>
    <w:multiLevelType w:val="hybridMultilevel"/>
    <w:tmpl w:val="F0E4F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4"/>
  </w:num>
  <w:num w:numId="4">
    <w:abstractNumId w:val="13"/>
  </w:num>
  <w:num w:numId="5">
    <w:abstractNumId w:val="10"/>
  </w:num>
  <w:num w:numId="6">
    <w:abstractNumId w:val="9"/>
  </w:num>
  <w:num w:numId="7">
    <w:abstractNumId w:val="3"/>
  </w:num>
  <w:num w:numId="8">
    <w:abstractNumId w:val="6"/>
  </w:num>
  <w:num w:numId="9">
    <w:abstractNumId w:val="17"/>
  </w:num>
  <w:num w:numId="10">
    <w:abstractNumId w:val="19"/>
  </w:num>
  <w:num w:numId="11">
    <w:abstractNumId w:val="4"/>
  </w:num>
  <w:num w:numId="12">
    <w:abstractNumId w:val="18"/>
  </w:num>
  <w:num w:numId="13">
    <w:abstractNumId w:val="16"/>
  </w:num>
  <w:num w:numId="14">
    <w:abstractNumId w:val="12"/>
  </w:num>
  <w:num w:numId="15">
    <w:abstractNumId w:val="20"/>
  </w:num>
  <w:num w:numId="16">
    <w:abstractNumId w:val="11"/>
  </w:num>
  <w:num w:numId="17">
    <w:abstractNumId w:val="2"/>
  </w:num>
  <w:num w:numId="18">
    <w:abstractNumId w:val="15"/>
  </w:num>
  <w:num w:numId="19">
    <w:abstractNumId w:val="0"/>
  </w:num>
  <w:num w:numId="20">
    <w:abstractNumId w:val="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</w:compat>
  <w:rsids>
    <w:rsidRoot w:val="00E71524"/>
    <w:rsid w:val="00022B2E"/>
    <w:rsid w:val="001E2572"/>
    <w:rsid w:val="0024067F"/>
    <w:rsid w:val="00275F40"/>
    <w:rsid w:val="002E1933"/>
    <w:rsid w:val="0033542C"/>
    <w:rsid w:val="00350A2E"/>
    <w:rsid w:val="0039532F"/>
    <w:rsid w:val="004636A6"/>
    <w:rsid w:val="004B309C"/>
    <w:rsid w:val="005411E1"/>
    <w:rsid w:val="006B6756"/>
    <w:rsid w:val="006E6D11"/>
    <w:rsid w:val="0078039A"/>
    <w:rsid w:val="007C51F0"/>
    <w:rsid w:val="00884F20"/>
    <w:rsid w:val="009D0558"/>
    <w:rsid w:val="00A2377A"/>
    <w:rsid w:val="00DF1951"/>
    <w:rsid w:val="00E71524"/>
    <w:rsid w:val="00EB59BD"/>
    <w:rsid w:val="00EE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link w:val="10"/>
    <w:pPr>
      <w:outlineLvl w:val="0"/>
    </w:pPr>
    <w:rPr>
      <w:b/>
      <w:bCs/>
    </w:rPr>
  </w:style>
  <w:style w:type="paragraph" w:styleId="2">
    <w:name w:val="heading 2"/>
    <w:basedOn w:val="Heading"/>
    <w:next w:val="Textbody"/>
    <w:link w:val="20"/>
    <w:pPr>
      <w:spacing w:before="200"/>
      <w:outlineLvl w:val="1"/>
    </w:pPr>
    <w:rPr>
      <w:b/>
      <w:bCs/>
    </w:rPr>
  </w:style>
  <w:style w:type="paragraph" w:styleId="3">
    <w:name w:val="heading 3"/>
    <w:basedOn w:val="Heading"/>
    <w:next w:val="Textbody"/>
    <w:pPr>
      <w:spacing w:before="140"/>
      <w:outlineLvl w:val="2"/>
    </w:pPr>
    <w:rPr>
      <w:b/>
      <w:bCs/>
      <w:color w:val="8080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header"/>
    <w:basedOn w:val="Standard"/>
    <w:pPr>
      <w:suppressLineNumbers/>
      <w:tabs>
        <w:tab w:val="center" w:pos="4820"/>
        <w:tab w:val="right" w:pos="9641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820"/>
        <w:tab w:val="right" w:pos="9641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a8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a9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aa">
    <w:name w:val="List Paragraph"/>
    <w:basedOn w:val="Standard"/>
    <w:uiPriority w:val="34"/>
    <w:qFormat/>
    <w:pPr>
      <w:spacing w:after="200"/>
      <w:ind w:left="720"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30">
    <w:name w:val="หัวเรื่อง 3 อักขระ"/>
    <w:uiPriority w:val="9"/>
    <w:rPr>
      <w:rFonts w:ascii="Book Antiqua" w:eastAsia="Times New Roman" w:hAnsi="Book Antiqua" w:cs="Times New Roman"/>
      <w:b/>
      <w:bCs/>
      <w:sz w:val="24"/>
      <w:szCs w:val="24"/>
      <w:lang w:bidi="ar-SA"/>
    </w:rPr>
  </w:style>
  <w:style w:type="numbering" w:customStyle="1" w:styleId="WW8Num12">
    <w:name w:val="WW8Num12"/>
    <w:basedOn w:val="a2"/>
    <w:pPr>
      <w:numPr>
        <w:numId w:val="1"/>
      </w:numPr>
    </w:pPr>
  </w:style>
  <w:style w:type="paragraph" w:styleId="ab">
    <w:name w:val="Balloon Text"/>
    <w:basedOn w:val="a"/>
    <w:link w:val="ac"/>
    <w:uiPriority w:val="99"/>
    <w:semiHidden/>
    <w:unhideWhenUsed/>
    <w:rsid w:val="006E6D11"/>
    <w:rPr>
      <w:rFonts w:ascii="Tahoma" w:hAnsi="Tahoma" w:cs="Mangal"/>
      <w:sz w:val="16"/>
      <w:szCs w:val="14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6E6D11"/>
    <w:rPr>
      <w:rFonts w:ascii="Tahoma" w:hAnsi="Tahoma" w:cs="Mangal"/>
      <w:sz w:val="16"/>
      <w:szCs w:val="14"/>
    </w:rPr>
  </w:style>
  <w:style w:type="character" w:customStyle="1" w:styleId="20">
    <w:name w:val="หัวเรื่อง 2 อักขระ"/>
    <w:link w:val="2"/>
    <w:rsid w:val="009D0558"/>
    <w:rPr>
      <w:rFonts w:ascii="Liberation Sans" w:hAnsi="Liberation Sans"/>
      <w:b/>
      <w:bCs/>
      <w:sz w:val="28"/>
      <w:szCs w:val="28"/>
    </w:rPr>
  </w:style>
  <w:style w:type="character" w:customStyle="1" w:styleId="10">
    <w:name w:val="หัวเรื่อง 1 อักขระ"/>
    <w:link w:val="1"/>
    <w:rsid w:val="009D0558"/>
    <w:rPr>
      <w:rFonts w:ascii="Liberation Sans" w:hAnsi="Liberation Sans"/>
      <w:b/>
      <w:bCs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78039A"/>
    <w:pPr>
      <w:keepLines/>
      <w:widowControl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35"/>
      <w:szCs w:val="35"/>
      <w:cs/>
      <w:lang w:eastAsia="en-US" w:bidi="th-TH"/>
    </w:rPr>
  </w:style>
  <w:style w:type="paragraph" w:styleId="11">
    <w:name w:val="toc 1"/>
    <w:basedOn w:val="a"/>
    <w:next w:val="a"/>
    <w:autoRedefine/>
    <w:uiPriority w:val="39"/>
    <w:unhideWhenUsed/>
    <w:rsid w:val="0078039A"/>
    <w:pPr>
      <w:spacing w:after="100"/>
    </w:pPr>
    <w:rPr>
      <w:rFonts w:cs="Mangal"/>
      <w:szCs w:val="21"/>
    </w:rPr>
  </w:style>
  <w:style w:type="character" w:styleId="ae">
    <w:name w:val="Hyperlink"/>
    <w:basedOn w:val="a0"/>
    <w:uiPriority w:val="99"/>
    <w:unhideWhenUsed/>
    <w:rsid w:val="0078039A"/>
    <w:rPr>
      <w:color w:val="0000FF" w:themeColor="hyperlink"/>
      <w:u w:val="single"/>
    </w:rPr>
  </w:style>
  <w:style w:type="character" w:styleId="af">
    <w:name w:val="line number"/>
    <w:basedOn w:val="a0"/>
    <w:uiPriority w:val="99"/>
    <w:semiHidden/>
    <w:unhideWhenUsed/>
    <w:rsid w:val="0078039A"/>
  </w:style>
  <w:style w:type="character" w:customStyle="1" w:styleId="a7">
    <w:name w:val="ท้ายกระดาษ อักขระ"/>
    <w:basedOn w:val="a0"/>
    <w:link w:val="a6"/>
    <w:uiPriority w:val="99"/>
    <w:rsid w:val="0078039A"/>
  </w:style>
  <w:style w:type="paragraph" w:customStyle="1" w:styleId="Default">
    <w:name w:val="Default"/>
    <w:rsid w:val="00EE3CB0"/>
    <w:pPr>
      <w:widowControl/>
      <w:suppressAutoHyphens w:val="0"/>
      <w:autoSpaceDE w:val="0"/>
      <w:adjustRightInd w:val="0"/>
      <w:textAlignment w:val="auto"/>
    </w:pPr>
    <w:rPr>
      <w:rFonts w:ascii="Tahoma" w:hAnsi="Tahoma" w:cs="Tahoma"/>
      <w:color w:val="000000"/>
      <w:kern w:val="0"/>
      <w:lang w:bidi="th-TH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link w:val="10"/>
    <w:pPr>
      <w:outlineLvl w:val="0"/>
    </w:pPr>
    <w:rPr>
      <w:b/>
      <w:bCs/>
    </w:rPr>
  </w:style>
  <w:style w:type="paragraph" w:styleId="2">
    <w:name w:val="heading 2"/>
    <w:basedOn w:val="Heading"/>
    <w:next w:val="Textbody"/>
    <w:link w:val="20"/>
    <w:pPr>
      <w:spacing w:before="200"/>
      <w:outlineLvl w:val="1"/>
    </w:pPr>
    <w:rPr>
      <w:b/>
      <w:bCs/>
    </w:rPr>
  </w:style>
  <w:style w:type="paragraph" w:styleId="3">
    <w:name w:val="heading 3"/>
    <w:basedOn w:val="Heading"/>
    <w:next w:val="Textbody"/>
    <w:pPr>
      <w:spacing w:before="140"/>
      <w:outlineLvl w:val="2"/>
    </w:pPr>
    <w:rPr>
      <w:b/>
      <w:bCs/>
      <w:color w:val="8080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header"/>
    <w:basedOn w:val="Standard"/>
    <w:pPr>
      <w:suppressLineNumbers/>
      <w:tabs>
        <w:tab w:val="center" w:pos="4820"/>
        <w:tab w:val="right" w:pos="9641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820"/>
        <w:tab w:val="right" w:pos="9641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a8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a9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aa">
    <w:name w:val="List Paragraph"/>
    <w:basedOn w:val="Standard"/>
    <w:uiPriority w:val="34"/>
    <w:qFormat/>
    <w:pPr>
      <w:spacing w:after="200"/>
      <w:ind w:left="720"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30">
    <w:name w:val="หัวเรื่อง 3 อักขระ"/>
    <w:uiPriority w:val="9"/>
    <w:rPr>
      <w:rFonts w:ascii="Book Antiqua" w:eastAsia="Times New Roman" w:hAnsi="Book Antiqua" w:cs="Times New Roman"/>
      <w:b/>
      <w:bCs/>
      <w:sz w:val="24"/>
      <w:szCs w:val="24"/>
      <w:lang w:bidi="ar-SA"/>
    </w:rPr>
  </w:style>
  <w:style w:type="numbering" w:customStyle="1" w:styleId="WW8Num12">
    <w:name w:val="WW8Num12"/>
    <w:basedOn w:val="a2"/>
    <w:pPr>
      <w:numPr>
        <w:numId w:val="1"/>
      </w:numPr>
    </w:pPr>
  </w:style>
  <w:style w:type="paragraph" w:styleId="ab">
    <w:name w:val="Balloon Text"/>
    <w:basedOn w:val="a"/>
    <w:link w:val="ac"/>
    <w:uiPriority w:val="99"/>
    <w:semiHidden/>
    <w:unhideWhenUsed/>
    <w:rsid w:val="006E6D11"/>
    <w:rPr>
      <w:rFonts w:ascii="Tahoma" w:hAnsi="Tahoma" w:cs="Mangal"/>
      <w:sz w:val="16"/>
      <w:szCs w:val="14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6E6D11"/>
    <w:rPr>
      <w:rFonts w:ascii="Tahoma" w:hAnsi="Tahoma" w:cs="Mangal"/>
      <w:sz w:val="16"/>
      <w:szCs w:val="14"/>
    </w:rPr>
  </w:style>
  <w:style w:type="character" w:customStyle="1" w:styleId="20">
    <w:name w:val="หัวเรื่อง 2 อักขระ"/>
    <w:link w:val="2"/>
    <w:rsid w:val="009D0558"/>
    <w:rPr>
      <w:rFonts w:ascii="Liberation Sans" w:hAnsi="Liberation Sans"/>
      <w:b/>
      <w:bCs/>
      <w:sz w:val="28"/>
      <w:szCs w:val="28"/>
    </w:rPr>
  </w:style>
  <w:style w:type="character" w:customStyle="1" w:styleId="10">
    <w:name w:val="หัวเรื่อง 1 อักขระ"/>
    <w:link w:val="1"/>
    <w:rsid w:val="009D0558"/>
    <w:rPr>
      <w:rFonts w:ascii="Liberation Sans" w:hAnsi="Liberation Sans"/>
      <w:b/>
      <w:bCs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78039A"/>
    <w:pPr>
      <w:keepLines/>
      <w:widowControl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35"/>
      <w:szCs w:val="35"/>
      <w:cs/>
      <w:lang w:eastAsia="en-US" w:bidi="th-TH"/>
    </w:rPr>
  </w:style>
  <w:style w:type="paragraph" w:styleId="11">
    <w:name w:val="toc 1"/>
    <w:basedOn w:val="a"/>
    <w:next w:val="a"/>
    <w:autoRedefine/>
    <w:uiPriority w:val="39"/>
    <w:unhideWhenUsed/>
    <w:rsid w:val="0078039A"/>
    <w:pPr>
      <w:spacing w:after="100"/>
    </w:pPr>
    <w:rPr>
      <w:rFonts w:cs="Mangal"/>
      <w:szCs w:val="21"/>
    </w:rPr>
  </w:style>
  <w:style w:type="character" w:styleId="ae">
    <w:name w:val="Hyperlink"/>
    <w:basedOn w:val="a0"/>
    <w:uiPriority w:val="99"/>
    <w:unhideWhenUsed/>
    <w:rsid w:val="0078039A"/>
    <w:rPr>
      <w:color w:val="0000FF" w:themeColor="hyperlink"/>
      <w:u w:val="single"/>
    </w:rPr>
  </w:style>
  <w:style w:type="character" w:styleId="af">
    <w:name w:val="line number"/>
    <w:basedOn w:val="a0"/>
    <w:uiPriority w:val="99"/>
    <w:semiHidden/>
    <w:unhideWhenUsed/>
    <w:rsid w:val="0078039A"/>
  </w:style>
  <w:style w:type="character" w:customStyle="1" w:styleId="a7">
    <w:name w:val="ท้ายกระดาษ อักขระ"/>
    <w:basedOn w:val="a0"/>
    <w:link w:val="a6"/>
    <w:uiPriority w:val="99"/>
    <w:rsid w:val="0078039A"/>
  </w:style>
  <w:style w:type="paragraph" w:customStyle="1" w:styleId="Default">
    <w:name w:val="Default"/>
    <w:rsid w:val="00EE3CB0"/>
    <w:pPr>
      <w:widowControl/>
      <w:suppressAutoHyphens w:val="0"/>
      <w:autoSpaceDE w:val="0"/>
      <w:adjustRightInd w:val="0"/>
      <w:textAlignment w:val="auto"/>
    </w:pPr>
    <w:rPr>
      <w:rFonts w:ascii="Tahoma" w:hAnsi="Tahoma" w:cs="Tahoma"/>
      <w:color w:val="000000"/>
      <w:kern w:val="0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10.14.199.199:8080/pentaho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D1BDEC-BF2A-4615-AC66-51C056DDB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23</Pages>
  <Words>1806</Words>
  <Characters>10300</Characters>
  <Application>Microsoft Office Word</Application>
  <DocSecurity>0</DocSecurity>
  <Lines>85</Lines>
  <Paragraphs>24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Panicha</dc:creator>
  <cp:lastModifiedBy>Arpajaree phonparsert</cp:lastModifiedBy>
  <cp:revision>9</cp:revision>
  <cp:lastPrinted>2015-09-24T09:03:00Z</cp:lastPrinted>
  <dcterms:created xsi:type="dcterms:W3CDTF">2015-09-21T10:12:00Z</dcterms:created>
  <dcterms:modified xsi:type="dcterms:W3CDTF">2015-09-24T09:04:00Z</dcterms:modified>
</cp:coreProperties>
</file>